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5B635" w14:textId="3DBB6061" w:rsidR="00BA181F" w:rsidRPr="00731DA4" w:rsidRDefault="00BA181F" w:rsidP="00BA181F">
      <w:pPr>
        <w:jc w:val="center"/>
        <w:rPr>
          <w:b/>
          <w:sz w:val="28"/>
          <w:szCs w:val="28"/>
        </w:rPr>
      </w:pPr>
      <w:r w:rsidRPr="00731DA4">
        <w:rPr>
          <w:b/>
          <w:sz w:val="28"/>
          <w:szCs w:val="28"/>
        </w:rPr>
        <w:t>References</w:t>
      </w:r>
    </w:p>
    <w:p w14:paraId="44DBDAA2" w14:textId="77777777" w:rsidR="00BA181F" w:rsidRDefault="00BA181F" w:rsidP="00BA181F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t xml:space="preserve">     </w:t>
      </w:r>
    </w:p>
    <w:p w14:paraId="56E70AD5" w14:textId="77777777" w:rsidR="00D05A18" w:rsidRDefault="00D05A18" w:rsidP="00D05A18">
      <w:pPr>
        <w:pStyle w:val="BodyTextIndent2"/>
        <w:ind w:left="0"/>
        <w:rPr>
          <w:color w:val="000000" w:themeColor="text1"/>
          <w:sz w:val="24"/>
          <w:szCs w:val="24"/>
        </w:rPr>
      </w:pPr>
      <w:r w:rsidRPr="00D05A18">
        <w:rPr>
          <w:b/>
          <w:color w:val="000000" w:themeColor="text1"/>
          <w:sz w:val="24"/>
          <w:szCs w:val="24"/>
        </w:rPr>
        <w:t>Provide two references from current or past clients from the last 5 years.</w:t>
      </w:r>
      <w:r w:rsidRPr="00A5005E">
        <w:rPr>
          <w:color w:val="000000" w:themeColor="text1"/>
          <w:sz w:val="24"/>
          <w:szCs w:val="24"/>
        </w:rPr>
        <w:t xml:space="preserve"> </w:t>
      </w:r>
    </w:p>
    <w:p w14:paraId="26DB4324" w14:textId="661F3953" w:rsidR="00D05A18" w:rsidRPr="00A5005E" w:rsidRDefault="00D05A18" w:rsidP="00D05A18">
      <w:pPr>
        <w:pStyle w:val="BodyTextIndent2"/>
        <w:ind w:left="0"/>
        <w:rPr>
          <w:color w:val="000000" w:themeColor="text1"/>
          <w:sz w:val="24"/>
          <w:szCs w:val="24"/>
        </w:rPr>
      </w:pPr>
      <w:r w:rsidRPr="00A5005E">
        <w:rPr>
          <w:color w:val="000000" w:themeColor="text1"/>
          <w:sz w:val="24"/>
          <w:szCs w:val="24"/>
        </w:rPr>
        <w:t>For each reference please include: Organization Name; Contact name and Title; Mailing Address; Phone Number; and, Email Address.</w:t>
      </w:r>
    </w:p>
    <w:p w14:paraId="3ED311EF" w14:textId="77777777" w:rsidR="00BA181F" w:rsidRDefault="00BA181F" w:rsidP="00BA181F">
      <w:pPr>
        <w:pStyle w:val="BodyTextIndent2"/>
        <w:ind w:left="0"/>
        <w:jc w:val="both"/>
        <w:rPr>
          <w:sz w:val="24"/>
          <w:szCs w:val="24"/>
        </w:rPr>
      </w:pPr>
    </w:p>
    <w:p w14:paraId="4263E527" w14:textId="77777777" w:rsidR="00BA181F" w:rsidRDefault="00BA181F" w:rsidP="00BA181F">
      <w:pPr>
        <w:pStyle w:val="BodyTextIndent2"/>
        <w:ind w:left="0"/>
        <w:jc w:val="both"/>
        <w:rPr>
          <w:sz w:val="24"/>
          <w:szCs w:val="24"/>
        </w:rPr>
      </w:pPr>
    </w:p>
    <w:p w14:paraId="0D5ACF28" w14:textId="77777777" w:rsidR="00BA181F" w:rsidRPr="00644EBF" w:rsidRDefault="00BA181F" w:rsidP="00BA181F">
      <w:pPr>
        <w:pStyle w:val="BodyTextIndent2"/>
        <w:ind w:left="0"/>
        <w:jc w:val="both"/>
        <w:rPr>
          <w:b/>
          <w:sz w:val="24"/>
          <w:szCs w:val="24"/>
        </w:rPr>
      </w:pPr>
      <w:r w:rsidRPr="00644EBF">
        <w:rPr>
          <w:b/>
          <w:sz w:val="24"/>
          <w:szCs w:val="24"/>
        </w:rPr>
        <w:t>REFERNCE 1</w:t>
      </w:r>
    </w:p>
    <w:p w14:paraId="6FC9D7AB" w14:textId="77777777" w:rsidR="00BA181F" w:rsidRDefault="00BA181F" w:rsidP="00BA181F">
      <w:pPr>
        <w:pStyle w:val="BodyTextIndent2"/>
        <w:ind w:left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958"/>
      </w:tblGrid>
      <w:tr w:rsidR="00BA181F" w14:paraId="54B653A6" w14:textId="77777777" w:rsidTr="003A5806">
        <w:tc>
          <w:tcPr>
            <w:tcW w:w="2898" w:type="dxa"/>
          </w:tcPr>
          <w:p w14:paraId="2D63A66B" w14:textId="77777777" w:rsidR="00BA181F" w:rsidRPr="00644EBF" w:rsidRDefault="00BA181F" w:rsidP="003A5806">
            <w:pPr>
              <w:pStyle w:val="BodyTextIndent2"/>
              <w:ind w:left="0"/>
              <w:rPr>
                <w:b/>
                <w:sz w:val="24"/>
                <w:szCs w:val="24"/>
              </w:rPr>
            </w:pPr>
            <w:r w:rsidRPr="00644EBF">
              <w:rPr>
                <w:b/>
                <w:sz w:val="24"/>
                <w:szCs w:val="24"/>
              </w:rPr>
              <w:t>Organization Name</w:t>
            </w:r>
          </w:p>
          <w:p w14:paraId="62F434E7" w14:textId="77777777" w:rsidR="00BA181F" w:rsidRPr="00644EBF" w:rsidRDefault="00BA181F" w:rsidP="003A5806">
            <w:pPr>
              <w:pStyle w:val="BodyTextIndent2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14:paraId="4D9E808C" w14:textId="77777777" w:rsidR="00BA181F" w:rsidRDefault="00BA181F" w:rsidP="003A5806">
            <w:pPr>
              <w:pStyle w:val="BodyTextIndent2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A181F" w14:paraId="005A928B" w14:textId="77777777" w:rsidTr="003A5806">
        <w:tc>
          <w:tcPr>
            <w:tcW w:w="2898" w:type="dxa"/>
          </w:tcPr>
          <w:p w14:paraId="71B3EA82" w14:textId="77777777" w:rsidR="00BA181F" w:rsidRPr="00644EBF" w:rsidRDefault="00BA181F" w:rsidP="003A5806">
            <w:pPr>
              <w:pStyle w:val="BodyTextIndent2"/>
              <w:ind w:left="0"/>
              <w:rPr>
                <w:b/>
                <w:sz w:val="24"/>
                <w:szCs w:val="24"/>
              </w:rPr>
            </w:pPr>
            <w:r w:rsidRPr="00644EBF">
              <w:rPr>
                <w:b/>
                <w:sz w:val="24"/>
                <w:szCs w:val="24"/>
              </w:rPr>
              <w:t>Contact Name and Title</w:t>
            </w:r>
          </w:p>
          <w:p w14:paraId="1E3869F3" w14:textId="77777777" w:rsidR="00BA181F" w:rsidRPr="00644EBF" w:rsidRDefault="00BA181F" w:rsidP="003A5806">
            <w:pPr>
              <w:pStyle w:val="BodyTextIndent2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14:paraId="75455854" w14:textId="77777777" w:rsidR="00BA181F" w:rsidRDefault="00BA181F" w:rsidP="003A5806">
            <w:pPr>
              <w:pStyle w:val="BodyTextIndent2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A181F" w14:paraId="277A4A50" w14:textId="77777777" w:rsidTr="003A5806">
        <w:tc>
          <w:tcPr>
            <w:tcW w:w="2898" w:type="dxa"/>
          </w:tcPr>
          <w:p w14:paraId="2DB49412" w14:textId="77777777" w:rsidR="00BA181F" w:rsidRPr="00644EBF" w:rsidRDefault="00BA181F" w:rsidP="003A5806">
            <w:pPr>
              <w:pStyle w:val="BodyTextIndent2"/>
              <w:ind w:left="0"/>
              <w:rPr>
                <w:b/>
                <w:sz w:val="24"/>
                <w:szCs w:val="24"/>
              </w:rPr>
            </w:pPr>
            <w:r w:rsidRPr="00644EBF">
              <w:rPr>
                <w:b/>
                <w:sz w:val="24"/>
                <w:szCs w:val="24"/>
              </w:rPr>
              <w:t>Mailing Address</w:t>
            </w:r>
          </w:p>
          <w:p w14:paraId="03A14B83" w14:textId="77777777" w:rsidR="00BA181F" w:rsidRPr="00644EBF" w:rsidRDefault="00BA181F" w:rsidP="003A5806">
            <w:pPr>
              <w:pStyle w:val="BodyTextIndent2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14:paraId="5DDAA1B3" w14:textId="77777777" w:rsidR="00BA181F" w:rsidRDefault="00BA181F" w:rsidP="003A5806">
            <w:pPr>
              <w:pStyle w:val="BodyTextIndent2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A181F" w14:paraId="32B515B7" w14:textId="77777777" w:rsidTr="003A5806">
        <w:tc>
          <w:tcPr>
            <w:tcW w:w="2898" w:type="dxa"/>
          </w:tcPr>
          <w:p w14:paraId="1981A353" w14:textId="77777777" w:rsidR="00BA181F" w:rsidRPr="00644EBF" w:rsidRDefault="00BA181F" w:rsidP="003A5806">
            <w:pPr>
              <w:pStyle w:val="BodyTextIndent2"/>
              <w:ind w:left="0"/>
              <w:rPr>
                <w:b/>
                <w:sz w:val="24"/>
                <w:szCs w:val="24"/>
              </w:rPr>
            </w:pPr>
            <w:r w:rsidRPr="00644EBF">
              <w:rPr>
                <w:b/>
                <w:sz w:val="24"/>
                <w:szCs w:val="24"/>
              </w:rPr>
              <w:t>Phone Number</w:t>
            </w:r>
          </w:p>
          <w:p w14:paraId="1D636CD7" w14:textId="77777777" w:rsidR="00BA181F" w:rsidRPr="00644EBF" w:rsidRDefault="00BA181F" w:rsidP="003A5806">
            <w:pPr>
              <w:pStyle w:val="BodyTextIndent2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14:paraId="0A5324BD" w14:textId="77777777" w:rsidR="00BA181F" w:rsidRDefault="00BA181F" w:rsidP="003A5806">
            <w:pPr>
              <w:pStyle w:val="BodyTextIndent2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A181F" w14:paraId="7A81177F" w14:textId="77777777" w:rsidTr="003A5806">
        <w:tc>
          <w:tcPr>
            <w:tcW w:w="2898" w:type="dxa"/>
          </w:tcPr>
          <w:p w14:paraId="680EEA04" w14:textId="77777777" w:rsidR="00BA181F" w:rsidRPr="00644EBF" w:rsidRDefault="00BA181F" w:rsidP="003A5806">
            <w:pPr>
              <w:pStyle w:val="BodyTextIndent2"/>
              <w:ind w:left="0"/>
              <w:rPr>
                <w:b/>
                <w:sz w:val="24"/>
                <w:szCs w:val="24"/>
              </w:rPr>
            </w:pPr>
            <w:r w:rsidRPr="00644EBF">
              <w:rPr>
                <w:b/>
                <w:sz w:val="24"/>
                <w:szCs w:val="24"/>
              </w:rPr>
              <w:t>Email Address</w:t>
            </w:r>
          </w:p>
          <w:p w14:paraId="1F3481CF" w14:textId="77777777" w:rsidR="00BA181F" w:rsidRPr="00644EBF" w:rsidRDefault="00BA181F" w:rsidP="003A5806">
            <w:pPr>
              <w:pStyle w:val="BodyTextIndent2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14:paraId="3C649A52" w14:textId="77777777" w:rsidR="00BA181F" w:rsidRDefault="00BA181F" w:rsidP="003A5806">
            <w:pPr>
              <w:pStyle w:val="BodyTextIndent2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456F6FED" w14:textId="77777777" w:rsidR="00BA181F" w:rsidRDefault="00BA181F" w:rsidP="00BA181F">
      <w:pPr>
        <w:pStyle w:val="BodyTextIndent2"/>
        <w:ind w:left="0"/>
        <w:jc w:val="both"/>
        <w:rPr>
          <w:sz w:val="24"/>
          <w:szCs w:val="24"/>
        </w:rPr>
      </w:pPr>
    </w:p>
    <w:p w14:paraId="5F25BCA0" w14:textId="77777777" w:rsidR="00BA181F" w:rsidRDefault="00BA181F" w:rsidP="00BA181F">
      <w:pPr>
        <w:pStyle w:val="BodyTextIndent2"/>
        <w:ind w:left="0"/>
        <w:jc w:val="both"/>
        <w:rPr>
          <w:sz w:val="24"/>
          <w:szCs w:val="24"/>
        </w:rPr>
      </w:pPr>
    </w:p>
    <w:p w14:paraId="45C224AF" w14:textId="77777777" w:rsidR="00BA181F" w:rsidRPr="00644EBF" w:rsidRDefault="00BA181F" w:rsidP="00BA181F">
      <w:pPr>
        <w:pStyle w:val="BodyTextIndent2"/>
        <w:ind w:left="0"/>
        <w:jc w:val="both"/>
        <w:rPr>
          <w:b/>
          <w:sz w:val="24"/>
          <w:szCs w:val="24"/>
        </w:rPr>
      </w:pPr>
      <w:r w:rsidRPr="00644EBF">
        <w:rPr>
          <w:b/>
          <w:sz w:val="24"/>
          <w:szCs w:val="24"/>
        </w:rPr>
        <w:t xml:space="preserve">REFERNCE </w:t>
      </w:r>
      <w:r>
        <w:rPr>
          <w:b/>
          <w:sz w:val="24"/>
          <w:szCs w:val="24"/>
        </w:rPr>
        <w:t>2</w:t>
      </w:r>
    </w:p>
    <w:p w14:paraId="44063041" w14:textId="77777777" w:rsidR="00BA181F" w:rsidRDefault="00BA181F" w:rsidP="00BA181F">
      <w:pPr>
        <w:pStyle w:val="BodyTextIndent2"/>
        <w:ind w:left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958"/>
      </w:tblGrid>
      <w:tr w:rsidR="00BA181F" w14:paraId="439967C7" w14:textId="77777777" w:rsidTr="003A5806">
        <w:tc>
          <w:tcPr>
            <w:tcW w:w="2898" w:type="dxa"/>
          </w:tcPr>
          <w:p w14:paraId="3C760FEB" w14:textId="77777777" w:rsidR="00BA181F" w:rsidRPr="00644EBF" w:rsidRDefault="00BA181F" w:rsidP="003A5806">
            <w:pPr>
              <w:pStyle w:val="BodyTextIndent2"/>
              <w:ind w:left="0"/>
              <w:rPr>
                <w:b/>
                <w:sz w:val="24"/>
                <w:szCs w:val="24"/>
              </w:rPr>
            </w:pPr>
            <w:r w:rsidRPr="00644EBF">
              <w:rPr>
                <w:b/>
                <w:sz w:val="24"/>
                <w:szCs w:val="24"/>
              </w:rPr>
              <w:t>Organization Name</w:t>
            </w:r>
          </w:p>
          <w:p w14:paraId="184D9034" w14:textId="77777777" w:rsidR="00BA181F" w:rsidRPr="00644EBF" w:rsidRDefault="00BA181F" w:rsidP="003A5806">
            <w:pPr>
              <w:pStyle w:val="BodyTextIndent2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14:paraId="72A1C898" w14:textId="77777777" w:rsidR="00BA181F" w:rsidRDefault="00BA181F" w:rsidP="003A5806">
            <w:pPr>
              <w:pStyle w:val="BodyTextIndent2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A181F" w14:paraId="2F233A83" w14:textId="77777777" w:rsidTr="003A5806">
        <w:tc>
          <w:tcPr>
            <w:tcW w:w="2898" w:type="dxa"/>
          </w:tcPr>
          <w:p w14:paraId="6F2F212B" w14:textId="77777777" w:rsidR="00BA181F" w:rsidRPr="00644EBF" w:rsidRDefault="00BA181F" w:rsidP="003A5806">
            <w:pPr>
              <w:pStyle w:val="BodyTextIndent2"/>
              <w:ind w:left="0"/>
              <w:rPr>
                <w:b/>
                <w:sz w:val="24"/>
                <w:szCs w:val="24"/>
              </w:rPr>
            </w:pPr>
            <w:r w:rsidRPr="00644EBF">
              <w:rPr>
                <w:b/>
                <w:sz w:val="24"/>
                <w:szCs w:val="24"/>
              </w:rPr>
              <w:t>Contact Name and Title</w:t>
            </w:r>
          </w:p>
          <w:p w14:paraId="7E1873B1" w14:textId="77777777" w:rsidR="00BA181F" w:rsidRPr="00644EBF" w:rsidRDefault="00BA181F" w:rsidP="003A5806">
            <w:pPr>
              <w:pStyle w:val="BodyTextIndent2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14:paraId="0B1B3DEC" w14:textId="77777777" w:rsidR="00BA181F" w:rsidRDefault="00BA181F" w:rsidP="003A5806">
            <w:pPr>
              <w:pStyle w:val="BodyTextIndent2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A181F" w14:paraId="54C8CC21" w14:textId="77777777" w:rsidTr="003A5806">
        <w:tc>
          <w:tcPr>
            <w:tcW w:w="2898" w:type="dxa"/>
          </w:tcPr>
          <w:p w14:paraId="75887AC5" w14:textId="77777777" w:rsidR="00BA181F" w:rsidRPr="00644EBF" w:rsidRDefault="00BA181F" w:rsidP="003A5806">
            <w:pPr>
              <w:pStyle w:val="BodyTextIndent2"/>
              <w:ind w:left="0"/>
              <w:rPr>
                <w:b/>
                <w:sz w:val="24"/>
                <w:szCs w:val="24"/>
              </w:rPr>
            </w:pPr>
            <w:r w:rsidRPr="00644EBF">
              <w:rPr>
                <w:b/>
                <w:sz w:val="24"/>
                <w:szCs w:val="24"/>
              </w:rPr>
              <w:t>Mailing Address</w:t>
            </w:r>
          </w:p>
          <w:p w14:paraId="0FDAC6D7" w14:textId="77777777" w:rsidR="00BA181F" w:rsidRPr="00644EBF" w:rsidRDefault="00BA181F" w:rsidP="003A5806">
            <w:pPr>
              <w:pStyle w:val="BodyTextIndent2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14:paraId="570ACF8A" w14:textId="77777777" w:rsidR="00BA181F" w:rsidRDefault="00BA181F" w:rsidP="003A5806">
            <w:pPr>
              <w:pStyle w:val="BodyTextIndent2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A181F" w14:paraId="3CEFCA7C" w14:textId="77777777" w:rsidTr="003A5806">
        <w:tc>
          <w:tcPr>
            <w:tcW w:w="2898" w:type="dxa"/>
          </w:tcPr>
          <w:p w14:paraId="364BF684" w14:textId="77777777" w:rsidR="00BA181F" w:rsidRPr="00644EBF" w:rsidRDefault="00BA181F" w:rsidP="003A5806">
            <w:pPr>
              <w:pStyle w:val="BodyTextIndent2"/>
              <w:ind w:left="0"/>
              <w:rPr>
                <w:b/>
                <w:sz w:val="24"/>
                <w:szCs w:val="24"/>
              </w:rPr>
            </w:pPr>
            <w:r w:rsidRPr="00644EBF">
              <w:rPr>
                <w:b/>
                <w:sz w:val="24"/>
                <w:szCs w:val="24"/>
              </w:rPr>
              <w:t>Phone Number</w:t>
            </w:r>
          </w:p>
          <w:p w14:paraId="1B3CE858" w14:textId="77777777" w:rsidR="00BA181F" w:rsidRPr="00644EBF" w:rsidRDefault="00BA181F" w:rsidP="003A5806">
            <w:pPr>
              <w:pStyle w:val="BodyTextIndent2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14:paraId="0AAA28E7" w14:textId="77777777" w:rsidR="00BA181F" w:rsidRDefault="00BA181F" w:rsidP="003A5806">
            <w:pPr>
              <w:pStyle w:val="BodyTextIndent2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A181F" w14:paraId="10B502BA" w14:textId="77777777" w:rsidTr="003A5806">
        <w:tc>
          <w:tcPr>
            <w:tcW w:w="2898" w:type="dxa"/>
          </w:tcPr>
          <w:p w14:paraId="5637C319" w14:textId="77777777" w:rsidR="00BA181F" w:rsidRPr="00644EBF" w:rsidRDefault="00BA181F" w:rsidP="003A5806">
            <w:pPr>
              <w:pStyle w:val="BodyTextIndent2"/>
              <w:ind w:left="0"/>
              <w:rPr>
                <w:b/>
                <w:sz w:val="24"/>
                <w:szCs w:val="24"/>
              </w:rPr>
            </w:pPr>
            <w:r w:rsidRPr="00644EBF">
              <w:rPr>
                <w:b/>
                <w:sz w:val="24"/>
                <w:szCs w:val="24"/>
              </w:rPr>
              <w:t>Email Address</w:t>
            </w:r>
          </w:p>
          <w:p w14:paraId="34447DEF" w14:textId="77777777" w:rsidR="00BA181F" w:rsidRPr="00644EBF" w:rsidRDefault="00BA181F" w:rsidP="003A5806">
            <w:pPr>
              <w:pStyle w:val="BodyTextIndent2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14:paraId="42A00A39" w14:textId="77777777" w:rsidR="00BA181F" w:rsidRDefault="00BA181F" w:rsidP="003A5806">
            <w:pPr>
              <w:pStyle w:val="BodyTextIndent2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00CE1A45" w14:textId="77777777" w:rsidR="00CD42F6" w:rsidRDefault="00CD42F6"/>
    <w:sectPr w:rsidR="00CD42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C6699" w14:textId="77777777" w:rsidR="00027F35" w:rsidRDefault="00027F35" w:rsidP="00027F35">
      <w:r>
        <w:separator/>
      </w:r>
    </w:p>
  </w:endnote>
  <w:endnote w:type="continuationSeparator" w:id="0">
    <w:p w14:paraId="61B0D7C2" w14:textId="77777777" w:rsidR="00027F35" w:rsidRDefault="00027F35" w:rsidP="0002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DDBE6" w14:textId="77777777" w:rsidR="00027F35" w:rsidRDefault="00027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F0BC9" w14:textId="77777777" w:rsidR="00027F35" w:rsidRPr="00AF24B9" w:rsidRDefault="00027F35" w:rsidP="00027F3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NWPA Job Connect</w:t>
    </w:r>
  </w:p>
  <w:p w14:paraId="1C6D76AD" w14:textId="76147CCD" w:rsidR="00027F35" w:rsidRPr="00027F35" w:rsidRDefault="001360B1" w:rsidP="001360B1">
    <w:pPr>
      <w:pStyle w:val="Footer"/>
      <w:rPr>
        <w:sz w:val="16"/>
        <w:szCs w:val="16"/>
      </w:rPr>
    </w:pPr>
    <w:r>
      <w:rPr>
        <w:sz w:val="16"/>
        <w:szCs w:val="16"/>
      </w:rPr>
      <w:t>PY2018-19, State Apprenticeship Expansion Grant Facilitator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B88E3" w14:textId="77777777" w:rsidR="00027F35" w:rsidRDefault="00027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498A2" w14:textId="77777777" w:rsidR="00027F35" w:rsidRDefault="00027F35" w:rsidP="00027F35">
      <w:r>
        <w:separator/>
      </w:r>
    </w:p>
  </w:footnote>
  <w:footnote w:type="continuationSeparator" w:id="0">
    <w:p w14:paraId="7DF2FAED" w14:textId="77777777" w:rsidR="00027F35" w:rsidRDefault="00027F35" w:rsidP="00027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73BD" w14:textId="77777777" w:rsidR="00027F35" w:rsidRDefault="00027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11DBB" w14:textId="77777777" w:rsidR="00027F35" w:rsidRDefault="00027F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DF64A" w14:textId="77777777" w:rsidR="00027F35" w:rsidRDefault="00027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1F"/>
    <w:rsid w:val="00027F35"/>
    <w:rsid w:val="001360B1"/>
    <w:rsid w:val="0077265A"/>
    <w:rsid w:val="00BA181F"/>
    <w:rsid w:val="00CD42F6"/>
    <w:rsid w:val="00D0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2D84"/>
  <w15:chartTrackingRefBased/>
  <w15:docId w15:val="{BD589883-0370-4713-8845-0B428CBC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A181F"/>
    <w:pPr>
      <w:ind w:left="720"/>
    </w:pPr>
    <w:rPr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A181F"/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rsid w:val="00BA1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F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27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F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Rodriguez</dc:creator>
  <cp:keywords/>
  <dc:description/>
  <cp:lastModifiedBy>Ramon Rodriguez</cp:lastModifiedBy>
  <cp:revision>5</cp:revision>
  <dcterms:created xsi:type="dcterms:W3CDTF">2019-03-14T16:21:00Z</dcterms:created>
  <dcterms:modified xsi:type="dcterms:W3CDTF">2019-03-15T15:05:00Z</dcterms:modified>
</cp:coreProperties>
</file>