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0F95F72D" w:rsidR="0017574A" w:rsidRPr="00B74E85" w:rsidRDefault="002C5B98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June</w:t>
      </w:r>
      <w:r w:rsidR="004516C5">
        <w:rPr>
          <w:rStyle w:val="Hyperlink"/>
          <w:b/>
          <w:bCs/>
          <w:color w:val="auto"/>
          <w:sz w:val="36"/>
          <w:szCs w:val="36"/>
          <w:u w:val="none"/>
        </w:rPr>
        <w:t xml:space="preserve"> 2025</w:t>
      </w:r>
    </w:p>
    <w:p w14:paraId="4092AE9D" w14:textId="56419B08" w:rsidR="00350F01" w:rsidRDefault="00350F01"/>
    <w:p w14:paraId="6D1974A7" w14:textId="3FC5B19D" w:rsidR="00350F01" w:rsidRPr="00E92314" w:rsidRDefault="00EF2C31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Crawford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167"/>
        <w:gridCol w:w="2180"/>
        <w:gridCol w:w="3578"/>
        <w:gridCol w:w="4050"/>
      </w:tblGrid>
      <w:tr w:rsidR="00071B40" w:rsidRPr="008F01DD" w14:paraId="6CBFAD2D" w14:textId="77777777" w:rsidTr="00DB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0EF89524" w14:textId="40EE1EBC" w:rsidR="00071B40" w:rsidRPr="00071B40" w:rsidRDefault="008B1578" w:rsidP="00197E1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6/4/2025</w:t>
            </w:r>
          </w:p>
        </w:tc>
        <w:tc>
          <w:tcPr>
            <w:tcW w:w="2180" w:type="dxa"/>
            <w:noWrap/>
          </w:tcPr>
          <w:p w14:paraId="717E4624" w14:textId="52B08797" w:rsidR="00071B40" w:rsidRPr="00071B40" w:rsidRDefault="00071B40" w:rsidP="00197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71B40">
              <w:rPr>
                <w:b w:val="0"/>
                <w:bCs w:val="0"/>
              </w:rPr>
              <w:t>3:30 PM – 4:30 PM</w:t>
            </w:r>
          </w:p>
        </w:tc>
        <w:tc>
          <w:tcPr>
            <w:tcW w:w="3578" w:type="dxa"/>
          </w:tcPr>
          <w:p w14:paraId="1455B889" w14:textId="2A9DE0D3" w:rsidR="00071B40" w:rsidRPr="00071B40" w:rsidRDefault="00071B40" w:rsidP="00197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71B40">
              <w:rPr>
                <w:b w:val="0"/>
                <w:bCs w:val="0"/>
              </w:rPr>
              <w:t>Saegertown Area Public Library</w:t>
            </w:r>
          </w:p>
        </w:tc>
        <w:tc>
          <w:tcPr>
            <w:tcW w:w="4050" w:type="dxa"/>
          </w:tcPr>
          <w:p w14:paraId="37951126" w14:textId="31195EDE" w:rsidR="00071B40" w:rsidRPr="00071B40" w:rsidRDefault="008B1578" w:rsidP="00A82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Resume Do’s &amp; Don’ts</w:t>
            </w:r>
          </w:p>
        </w:tc>
      </w:tr>
      <w:tr w:rsidR="005C1F01" w:rsidRPr="008F01DD" w14:paraId="3E9A74A3" w14:textId="77777777" w:rsidTr="00DB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748D16DF" w14:textId="206EDBB4" w:rsidR="005C1F01" w:rsidRDefault="008B1578" w:rsidP="00197E13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b w:val="0"/>
                <w:bCs w:val="0"/>
              </w:rPr>
              <w:t>6/10/2025</w:t>
            </w:r>
          </w:p>
        </w:tc>
        <w:tc>
          <w:tcPr>
            <w:tcW w:w="2180" w:type="dxa"/>
            <w:noWrap/>
          </w:tcPr>
          <w:p w14:paraId="63B36C82" w14:textId="77A4F469" w:rsidR="005C1F01" w:rsidRPr="00071B40" w:rsidRDefault="00DB5F81" w:rsidP="0019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B40">
              <w:t>1:00 PM – 2:00 PM</w:t>
            </w:r>
          </w:p>
        </w:tc>
        <w:tc>
          <w:tcPr>
            <w:tcW w:w="3578" w:type="dxa"/>
          </w:tcPr>
          <w:p w14:paraId="7556AF09" w14:textId="4C132E90" w:rsidR="005C1F01" w:rsidRPr="00071B40" w:rsidRDefault="00DB5F81" w:rsidP="0019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B40">
              <w:t>Crawford County Mental Health Awareness Program (CHAPS)</w:t>
            </w:r>
          </w:p>
        </w:tc>
        <w:tc>
          <w:tcPr>
            <w:tcW w:w="4050" w:type="dxa"/>
          </w:tcPr>
          <w:p w14:paraId="1985D71F" w14:textId="1A9329B8" w:rsidR="005C1F01" w:rsidRPr="00071B40" w:rsidRDefault="00316827" w:rsidP="00A82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 Do’s &amp; Don’ts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9355" w:type="dxa"/>
        <w:tblLook w:val="04A0" w:firstRow="1" w:lastRow="0" w:firstColumn="1" w:lastColumn="0" w:noHBand="0" w:noVBand="1"/>
      </w:tblPr>
      <w:tblGrid>
        <w:gridCol w:w="1246"/>
        <w:gridCol w:w="2180"/>
        <w:gridCol w:w="5929"/>
      </w:tblGrid>
      <w:tr w:rsidR="00F235A0" w:rsidRPr="008F01DD" w14:paraId="5FCB31DF" w14:textId="77777777" w:rsidTr="004E6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39F0C89" w14:textId="0B648D63" w:rsidR="00F235A0" w:rsidRPr="00F235A0" w:rsidRDefault="002D47D1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6/3/2025</w:t>
            </w:r>
          </w:p>
        </w:tc>
        <w:tc>
          <w:tcPr>
            <w:tcW w:w="2180" w:type="dxa"/>
            <w:noWrap/>
            <w:vAlign w:val="bottom"/>
          </w:tcPr>
          <w:p w14:paraId="67B0D7FB" w14:textId="64FB0E4B" w:rsidR="00F235A0" w:rsidRPr="002D47D1" w:rsidRDefault="00E53CA7" w:rsidP="00D07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2D47D1">
              <w:rPr>
                <w:rFonts w:ascii="Calibri" w:hAnsi="Calibri" w:cs="Calibri"/>
                <w:b w:val="0"/>
                <w:bCs w:val="0"/>
                <w:color w:val="000000"/>
              </w:rPr>
              <w:t xml:space="preserve">9:00 AM – 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>1</w:t>
            </w:r>
            <w:r w:rsidR="001436B7" w:rsidRPr="002D47D1">
              <w:rPr>
                <w:rFonts w:ascii="Calibri" w:hAnsi="Calibri" w:cs="Calibri"/>
                <w:b w:val="0"/>
                <w:bCs w:val="0"/>
                <w:color w:val="000000"/>
              </w:rPr>
              <w:t>2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 xml:space="preserve">:00 </w:t>
            </w:r>
            <w:r w:rsidR="001436B7" w:rsidRPr="002D47D1">
              <w:rPr>
                <w:rFonts w:ascii="Calibri" w:hAnsi="Calibri" w:cs="Calibri"/>
                <w:b w:val="0"/>
                <w:bCs w:val="0"/>
                <w:color w:val="000000"/>
              </w:rPr>
              <w:t>P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>M</w:t>
            </w:r>
          </w:p>
        </w:tc>
        <w:tc>
          <w:tcPr>
            <w:tcW w:w="5929" w:type="dxa"/>
            <w:vAlign w:val="bottom"/>
          </w:tcPr>
          <w:p w14:paraId="065AADD3" w14:textId="7E582554" w:rsidR="00F235A0" w:rsidRPr="002D47D1" w:rsidRDefault="001436B7" w:rsidP="00D07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2D47D1">
              <w:rPr>
                <w:rFonts w:ascii="Calibri" w:hAnsi="Calibri" w:cs="Calibri"/>
                <w:b w:val="0"/>
                <w:bCs w:val="0"/>
              </w:rPr>
              <w:t>CHAPS</w:t>
            </w:r>
          </w:p>
        </w:tc>
      </w:tr>
      <w:tr w:rsidR="00D071EF" w:rsidRPr="008F01DD" w14:paraId="7289A8E6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C26EEDE" w14:textId="13BFF372" w:rsidR="00D071EF" w:rsidRPr="00BB22C0" w:rsidRDefault="002D47D1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6/4/2025</w:t>
            </w:r>
          </w:p>
        </w:tc>
        <w:tc>
          <w:tcPr>
            <w:tcW w:w="2180" w:type="dxa"/>
            <w:noWrap/>
            <w:vAlign w:val="bottom"/>
          </w:tcPr>
          <w:p w14:paraId="2CA6AC77" w14:textId="7CAC7184" w:rsidR="00D071EF" w:rsidRPr="00D071EF" w:rsidRDefault="00B57F38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8B1412">
              <w:rPr>
                <w:rFonts w:ascii="Calibri" w:hAnsi="Calibri" w:cs="Calibri"/>
                <w:color w:val="000000"/>
              </w:rPr>
              <w:t>11:00 AM</w:t>
            </w:r>
          </w:p>
        </w:tc>
        <w:tc>
          <w:tcPr>
            <w:tcW w:w="5929" w:type="dxa"/>
            <w:vAlign w:val="bottom"/>
          </w:tcPr>
          <w:p w14:paraId="113327C7" w14:textId="1B95357C" w:rsidR="00D071EF" w:rsidRPr="00D071EF" w:rsidRDefault="008B1412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Meadville Salvation Army</w:t>
            </w:r>
          </w:p>
        </w:tc>
      </w:tr>
      <w:tr w:rsidR="00D071EF" w:rsidRPr="008F01DD" w14:paraId="702367E4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E5E3335" w14:textId="78D1A7C8" w:rsidR="00D071EF" w:rsidRPr="00BB22C0" w:rsidRDefault="002D47D1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6/5/2025</w:t>
            </w:r>
          </w:p>
        </w:tc>
        <w:tc>
          <w:tcPr>
            <w:tcW w:w="2180" w:type="dxa"/>
            <w:noWrap/>
            <w:vAlign w:val="bottom"/>
          </w:tcPr>
          <w:p w14:paraId="3EDF52C5" w14:textId="0B4D6DC4" w:rsidR="00D071EF" w:rsidRPr="00D071EF" w:rsidRDefault="00D071EF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071EF">
              <w:rPr>
                <w:rFonts w:ascii="Calibri" w:hAnsi="Calibri" w:cs="Calibri"/>
                <w:color w:val="000000"/>
              </w:rPr>
              <w:t>9:00 AM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B70EB0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1877133B" w14:textId="2750D842" w:rsidR="00D071EF" w:rsidRPr="00D071EF" w:rsidRDefault="00B70EB0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  <w:tr w:rsidR="00D071EF" w:rsidRPr="008F01DD" w14:paraId="5C482577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15EAD16" w14:textId="61A5FE1B" w:rsidR="00D071EF" w:rsidRPr="00BB22C0" w:rsidRDefault="008628B5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6/10/2025</w:t>
            </w:r>
          </w:p>
        </w:tc>
        <w:tc>
          <w:tcPr>
            <w:tcW w:w="2180" w:type="dxa"/>
            <w:noWrap/>
          </w:tcPr>
          <w:p w14:paraId="3822F65D" w14:textId="0FEA29EF" w:rsidR="00D071EF" w:rsidRPr="00D071EF" w:rsidRDefault="00026B65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9:00 AM – </w:t>
            </w:r>
            <w:r w:rsidR="00B70EB0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:00 PM</w:t>
            </w:r>
          </w:p>
        </w:tc>
        <w:tc>
          <w:tcPr>
            <w:tcW w:w="5929" w:type="dxa"/>
            <w:vAlign w:val="bottom"/>
          </w:tcPr>
          <w:p w14:paraId="305231AA" w14:textId="3C62F4BF" w:rsidR="00D071EF" w:rsidRPr="00D071EF" w:rsidRDefault="00B70EB0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  <w:tr w:rsidR="00D071EF" w:rsidRPr="008F01DD" w14:paraId="335DD0B4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558E9D" w14:textId="532D5F52" w:rsidR="00D071EF" w:rsidRPr="00BB22C0" w:rsidRDefault="008628B5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6/12/2025</w:t>
            </w:r>
          </w:p>
        </w:tc>
        <w:tc>
          <w:tcPr>
            <w:tcW w:w="2180" w:type="dxa"/>
            <w:noWrap/>
            <w:vAlign w:val="bottom"/>
          </w:tcPr>
          <w:p w14:paraId="024CEF63" w14:textId="5756586E" w:rsidR="00D071EF" w:rsidRPr="00D071EF" w:rsidRDefault="00026B65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4F3CB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5C884DFA" w14:textId="44116997" w:rsidR="00D071EF" w:rsidRPr="00D071EF" w:rsidRDefault="004F3CB6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Meadville Public Library</w:t>
            </w:r>
          </w:p>
        </w:tc>
      </w:tr>
      <w:tr w:rsidR="00181084" w:rsidRPr="008F01DD" w14:paraId="77C8B46B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8CD401D" w14:textId="23702BAB" w:rsidR="00181084" w:rsidRDefault="008628B5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6/17/2025</w:t>
            </w:r>
          </w:p>
        </w:tc>
        <w:tc>
          <w:tcPr>
            <w:tcW w:w="2180" w:type="dxa"/>
            <w:noWrap/>
            <w:vAlign w:val="bottom"/>
          </w:tcPr>
          <w:p w14:paraId="25217500" w14:textId="3619D138" w:rsidR="00181084" w:rsidRDefault="00520523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12:00 PM</w:t>
            </w:r>
          </w:p>
        </w:tc>
        <w:tc>
          <w:tcPr>
            <w:tcW w:w="5929" w:type="dxa"/>
            <w:vAlign w:val="bottom"/>
          </w:tcPr>
          <w:p w14:paraId="0F923A06" w14:textId="5C7A3405" w:rsidR="00181084" w:rsidRDefault="00520523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  <w:tr w:rsidR="00983B53" w:rsidRPr="008F01DD" w14:paraId="5632BF00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3A8B551" w14:textId="0BE02798" w:rsidR="00983B53" w:rsidRDefault="00BC4A45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6/24/2025</w:t>
            </w:r>
          </w:p>
        </w:tc>
        <w:tc>
          <w:tcPr>
            <w:tcW w:w="2180" w:type="dxa"/>
            <w:noWrap/>
            <w:vAlign w:val="bottom"/>
          </w:tcPr>
          <w:p w14:paraId="0A40C5FC" w14:textId="014A71A6" w:rsidR="00983B53" w:rsidRDefault="00983B53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12:00 PM</w:t>
            </w:r>
          </w:p>
        </w:tc>
        <w:tc>
          <w:tcPr>
            <w:tcW w:w="5929" w:type="dxa"/>
            <w:vAlign w:val="bottom"/>
          </w:tcPr>
          <w:p w14:paraId="71F81B0D" w14:textId="7599D6BC" w:rsidR="00983B53" w:rsidRDefault="00983B53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  <w:tr w:rsidR="00AF4E7F" w:rsidRPr="008F01DD" w14:paraId="09B8EFA2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9F7317F" w14:textId="7D53B63A" w:rsidR="00AF4E7F" w:rsidRDefault="00BC4A45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6/26/2025</w:t>
            </w:r>
          </w:p>
        </w:tc>
        <w:tc>
          <w:tcPr>
            <w:tcW w:w="2180" w:type="dxa"/>
            <w:noWrap/>
            <w:vAlign w:val="bottom"/>
          </w:tcPr>
          <w:p w14:paraId="1B32C754" w14:textId="28D6D01F" w:rsidR="00AF4E7F" w:rsidRDefault="00AF4E7F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3:00 PM</w:t>
            </w:r>
          </w:p>
        </w:tc>
        <w:tc>
          <w:tcPr>
            <w:tcW w:w="5929" w:type="dxa"/>
            <w:vAlign w:val="bottom"/>
          </w:tcPr>
          <w:p w14:paraId="0615B477" w14:textId="51977841" w:rsidR="00AF4E7F" w:rsidRDefault="00AF4E7F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8E34" w14:textId="77777777" w:rsidR="00E074FA" w:rsidRDefault="00E074FA" w:rsidP="00674A65">
      <w:pPr>
        <w:spacing w:after="0" w:line="240" w:lineRule="auto"/>
      </w:pPr>
      <w:r>
        <w:separator/>
      </w:r>
    </w:p>
  </w:endnote>
  <w:endnote w:type="continuationSeparator" w:id="0">
    <w:p w14:paraId="1883E7BA" w14:textId="77777777" w:rsidR="00E074FA" w:rsidRDefault="00E074FA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9A8" w14:textId="77777777" w:rsidR="00741848" w:rsidRDefault="0074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3B1E70F7" w14:textId="77777777" w:rsidR="00741848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19E0942A" w14:textId="77777777" w:rsidR="00741848" w:rsidRPr="009D5DC0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57A0E054" w14:textId="77777777" w:rsidR="00741848" w:rsidRPr="009D5DC0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51CAE4E2" w14:textId="77777777" w:rsidR="00741848" w:rsidRPr="00AE3A3B" w:rsidRDefault="00741848" w:rsidP="00741848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127D27C9" w:rsidR="00674A65" w:rsidRPr="00456F24" w:rsidRDefault="00741848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402F6904">
              <wp:simplePos x="0" y="0"/>
              <wp:positionH relativeFrom="column">
                <wp:posOffset>-714375</wp:posOffset>
              </wp:positionH>
              <wp:positionV relativeFrom="paragraph">
                <wp:posOffset>128905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61BD6A72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741848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6.25pt;margin-top:10.15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" stroked="f">
              <v:textbox>
                <w:txbxContent>
                  <w:p w14:paraId="6589B3A2" w14:textId="61BD6A72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741848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1E4" w14:textId="77777777" w:rsidR="00741848" w:rsidRDefault="0074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F966" w14:textId="77777777" w:rsidR="00E074FA" w:rsidRDefault="00E074FA" w:rsidP="00674A65">
      <w:pPr>
        <w:spacing w:after="0" w:line="240" w:lineRule="auto"/>
      </w:pPr>
      <w:r>
        <w:separator/>
      </w:r>
    </w:p>
  </w:footnote>
  <w:footnote w:type="continuationSeparator" w:id="0">
    <w:p w14:paraId="4B6C88D7" w14:textId="77777777" w:rsidR="00E074FA" w:rsidRDefault="00E074FA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7BD5" w14:textId="77777777" w:rsidR="00741848" w:rsidRDefault="00741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4885" w14:textId="77777777" w:rsidR="00741848" w:rsidRDefault="00741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1C4D"/>
    <w:rsid w:val="00025213"/>
    <w:rsid w:val="00025BCB"/>
    <w:rsid w:val="00026B65"/>
    <w:rsid w:val="000549FB"/>
    <w:rsid w:val="00071B40"/>
    <w:rsid w:val="00087C6B"/>
    <w:rsid w:val="00093585"/>
    <w:rsid w:val="00097659"/>
    <w:rsid w:val="000B0943"/>
    <w:rsid w:val="000D503D"/>
    <w:rsid w:val="000D61AF"/>
    <w:rsid w:val="000D684D"/>
    <w:rsid w:val="001004B1"/>
    <w:rsid w:val="001048A7"/>
    <w:rsid w:val="00106DFA"/>
    <w:rsid w:val="00107309"/>
    <w:rsid w:val="001079E2"/>
    <w:rsid w:val="00110055"/>
    <w:rsid w:val="0012019A"/>
    <w:rsid w:val="0013332F"/>
    <w:rsid w:val="001370E1"/>
    <w:rsid w:val="001436B7"/>
    <w:rsid w:val="00151320"/>
    <w:rsid w:val="001538D3"/>
    <w:rsid w:val="00154654"/>
    <w:rsid w:val="00154A34"/>
    <w:rsid w:val="00174B2C"/>
    <w:rsid w:val="0017574A"/>
    <w:rsid w:val="00181084"/>
    <w:rsid w:val="00182BC3"/>
    <w:rsid w:val="0019003F"/>
    <w:rsid w:val="00197E13"/>
    <w:rsid w:val="001A52D3"/>
    <w:rsid w:val="001C57BE"/>
    <w:rsid w:val="001E429F"/>
    <w:rsid w:val="00206E84"/>
    <w:rsid w:val="00207E9E"/>
    <w:rsid w:val="00214F8A"/>
    <w:rsid w:val="00223048"/>
    <w:rsid w:val="00240BD3"/>
    <w:rsid w:val="00242E0A"/>
    <w:rsid w:val="00251FE9"/>
    <w:rsid w:val="0025633A"/>
    <w:rsid w:val="00257A7A"/>
    <w:rsid w:val="00263E5E"/>
    <w:rsid w:val="00276ABC"/>
    <w:rsid w:val="002774A3"/>
    <w:rsid w:val="00286CAB"/>
    <w:rsid w:val="00295F78"/>
    <w:rsid w:val="002A217D"/>
    <w:rsid w:val="002C3CC8"/>
    <w:rsid w:val="002C5B98"/>
    <w:rsid w:val="002C6EBB"/>
    <w:rsid w:val="002D365E"/>
    <w:rsid w:val="002D47D1"/>
    <w:rsid w:val="002E1F9B"/>
    <w:rsid w:val="002E53B4"/>
    <w:rsid w:val="002E7BE4"/>
    <w:rsid w:val="002F01EC"/>
    <w:rsid w:val="002F2799"/>
    <w:rsid w:val="002F3169"/>
    <w:rsid w:val="00300079"/>
    <w:rsid w:val="00301BF2"/>
    <w:rsid w:val="00305B3C"/>
    <w:rsid w:val="003135E0"/>
    <w:rsid w:val="003161CC"/>
    <w:rsid w:val="00316827"/>
    <w:rsid w:val="00325D7E"/>
    <w:rsid w:val="00325FCA"/>
    <w:rsid w:val="00331B9A"/>
    <w:rsid w:val="003338E7"/>
    <w:rsid w:val="00340242"/>
    <w:rsid w:val="00350F01"/>
    <w:rsid w:val="00371E15"/>
    <w:rsid w:val="00386DD8"/>
    <w:rsid w:val="00387655"/>
    <w:rsid w:val="0039677E"/>
    <w:rsid w:val="0039738E"/>
    <w:rsid w:val="00397DFA"/>
    <w:rsid w:val="003B38F2"/>
    <w:rsid w:val="003C08E8"/>
    <w:rsid w:val="003C0B19"/>
    <w:rsid w:val="003C1B4D"/>
    <w:rsid w:val="003D1B2A"/>
    <w:rsid w:val="003E640F"/>
    <w:rsid w:val="003F6048"/>
    <w:rsid w:val="004035A4"/>
    <w:rsid w:val="00404820"/>
    <w:rsid w:val="00407D70"/>
    <w:rsid w:val="004225B7"/>
    <w:rsid w:val="00424BC8"/>
    <w:rsid w:val="00425816"/>
    <w:rsid w:val="004258CF"/>
    <w:rsid w:val="00427EE0"/>
    <w:rsid w:val="00436D63"/>
    <w:rsid w:val="0044290B"/>
    <w:rsid w:val="004516C5"/>
    <w:rsid w:val="00453AAC"/>
    <w:rsid w:val="00454032"/>
    <w:rsid w:val="00455E39"/>
    <w:rsid w:val="00456F24"/>
    <w:rsid w:val="00467ABC"/>
    <w:rsid w:val="00475DC4"/>
    <w:rsid w:val="00476E33"/>
    <w:rsid w:val="004806A8"/>
    <w:rsid w:val="00482693"/>
    <w:rsid w:val="00494DFD"/>
    <w:rsid w:val="004A1D0F"/>
    <w:rsid w:val="004A57F9"/>
    <w:rsid w:val="004B3469"/>
    <w:rsid w:val="004B53CF"/>
    <w:rsid w:val="004C0DB1"/>
    <w:rsid w:val="004C1762"/>
    <w:rsid w:val="004C571B"/>
    <w:rsid w:val="004E2ECE"/>
    <w:rsid w:val="004E64B6"/>
    <w:rsid w:val="004F191D"/>
    <w:rsid w:val="004F23EB"/>
    <w:rsid w:val="004F3CB6"/>
    <w:rsid w:val="004F5824"/>
    <w:rsid w:val="004F7F68"/>
    <w:rsid w:val="005057D3"/>
    <w:rsid w:val="005147C5"/>
    <w:rsid w:val="005173F3"/>
    <w:rsid w:val="005176C6"/>
    <w:rsid w:val="00520523"/>
    <w:rsid w:val="00534A52"/>
    <w:rsid w:val="00541CEC"/>
    <w:rsid w:val="00541E83"/>
    <w:rsid w:val="0054424A"/>
    <w:rsid w:val="00553C71"/>
    <w:rsid w:val="00560574"/>
    <w:rsid w:val="0056505D"/>
    <w:rsid w:val="0056787D"/>
    <w:rsid w:val="00570420"/>
    <w:rsid w:val="0057548E"/>
    <w:rsid w:val="005962ED"/>
    <w:rsid w:val="005A3DFD"/>
    <w:rsid w:val="005C1ABA"/>
    <w:rsid w:val="005C1F01"/>
    <w:rsid w:val="005C6961"/>
    <w:rsid w:val="005E4B12"/>
    <w:rsid w:val="005F1B08"/>
    <w:rsid w:val="00600962"/>
    <w:rsid w:val="006018E7"/>
    <w:rsid w:val="0061227B"/>
    <w:rsid w:val="00612B68"/>
    <w:rsid w:val="0061446E"/>
    <w:rsid w:val="006217BE"/>
    <w:rsid w:val="006359D9"/>
    <w:rsid w:val="0064542F"/>
    <w:rsid w:val="00645EBD"/>
    <w:rsid w:val="00670BF5"/>
    <w:rsid w:val="00674A65"/>
    <w:rsid w:val="00677B7A"/>
    <w:rsid w:val="00681489"/>
    <w:rsid w:val="00686A5F"/>
    <w:rsid w:val="00695350"/>
    <w:rsid w:val="00696D95"/>
    <w:rsid w:val="006C7B06"/>
    <w:rsid w:val="006E1D52"/>
    <w:rsid w:val="006F054F"/>
    <w:rsid w:val="006F32A2"/>
    <w:rsid w:val="00701BDF"/>
    <w:rsid w:val="007339AF"/>
    <w:rsid w:val="00741848"/>
    <w:rsid w:val="00746487"/>
    <w:rsid w:val="00751B0B"/>
    <w:rsid w:val="00754591"/>
    <w:rsid w:val="0076298C"/>
    <w:rsid w:val="0076383E"/>
    <w:rsid w:val="00767687"/>
    <w:rsid w:val="0077627A"/>
    <w:rsid w:val="007768E1"/>
    <w:rsid w:val="007809F0"/>
    <w:rsid w:val="007821BD"/>
    <w:rsid w:val="00785349"/>
    <w:rsid w:val="007A5FAF"/>
    <w:rsid w:val="007B7FA4"/>
    <w:rsid w:val="007C7E37"/>
    <w:rsid w:val="007D7DA3"/>
    <w:rsid w:val="007E00C3"/>
    <w:rsid w:val="007E1646"/>
    <w:rsid w:val="007F1BF4"/>
    <w:rsid w:val="00814F08"/>
    <w:rsid w:val="0081521B"/>
    <w:rsid w:val="008257A2"/>
    <w:rsid w:val="008267E0"/>
    <w:rsid w:val="00831CDD"/>
    <w:rsid w:val="00832CAE"/>
    <w:rsid w:val="008400FA"/>
    <w:rsid w:val="00843271"/>
    <w:rsid w:val="00843469"/>
    <w:rsid w:val="00845C82"/>
    <w:rsid w:val="00853318"/>
    <w:rsid w:val="008628B5"/>
    <w:rsid w:val="0086484A"/>
    <w:rsid w:val="00872AF1"/>
    <w:rsid w:val="0089216F"/>
    <w:rsid w:val="00892A22"/>
    <w:rsid w:val="00893567"/>
    <w:rsid w:val="008A38DF"/>
    <w:rsid w:val="008B1412"/>
    <w:rsid w:val="008B1559"/>
    <w:rsid w:val="008B1578"/>
    <w:rsid w:val="008B1EA1"/>
    <w:rsid w:val="008B5C93"/>
    <w:rsid w:val="008D73C2"/>
    <w:rsid w:val="008F01DD"/>
    <w:rsid w:val="008F3912"/>
    <w:rsid w:val="00903D54"/>
    <w:rsid w:val="009051F2"/>
    <w:rsid w:val="0092655E"/>
    <w:rsid w:val="0093716E"/>
    <w:rsid w:val="00937846"/>
    <w:rsid w:val="009467CD"/>
    <w:rsid w:val="009625C7"/>
    <w:rsid w:val="00967227"/>
    <w:rsid w:val="00967AC1"/>
    <w:rsid w:val="00970D29"/>
    <w:rsid w:val="00981DBC"/>
    <w:rsid w:val="00983189"/>
    <w:rsid w:val="00983B53"/>
    <w:rsid w:val="009B420B"/>
    <w:rsid w:val="009B5AC0"/>
    <w:rsid w:val="009B697B"/>
    <w:rsid w:val="009C0DC7"/>
    <w:rsid w:val="009C4AAC"/>
    <w:rsid w:val="009F1D8E"/>
    <w:rsid w:val="00A014FE"/>
    <w:rsid w:val="00A04DA2"/>
    <w:rsid w:val="00A17D64"/>
    <w:rsid w:val="00A20789"/>
    <w:rsid w:val="00A23594"/>
    <w:rsid w:val="00A25A18"/>
    <w:rsid w:val="00A46EC9"/>
    <w:rsid w:val="00A5377E"/>
    <w:rsid w:val="00A57289"/>
    <w:rsid w:val="00A63FE2"/>
    <w:rsid w:val="00A77D52"/>
    <w:rsid w:val="00A821B9"/>
    <w:rsid w:val="00A8269E"/>
    <w:rsid w:val="00A83A7E"/>
    <w:rsid w:val="00A960B9"/>
    <w:rsid w:val="00AA50C1"/>
    <w:rsid w:val="00AA6F3C"/>
    <w:rsid w:val="00AB003B"/>
    <w:rsid w:val="00AB1C99"/>
    <w:rsid w:val="00AB4840"/>
    <w:rsid w:val="00AD3BF2"/>
    <w:rsid w:val="00AD69B7"/>
    <w:rsid w:val="00AE1593"/>
    <w:rsid w:val="00AE3A3B"/>
    <w:rsid w:val="00AE48DB"/>
    <w:rsid w:val="00AF43F5"/>
    <w:rsid w:val="00AF4E7F"/>
    <w:rsid w:val="00AF6B5A"/>
    <w:rsid w:val="00B008A5"/>
    <w:rsid w:val="00B00DAF"/>
    <w:rsid w:val="00B02AC3"/>
    <w:rsid w:val="00B04606"/>
    <w:rsid w:val="00B237B7"/>
    <w:rsid w:val="00B23C9F"/>
    <w:rsid w:val="00B24C81"/>
    <w:rsid w:val="00B2729D"/>
    <w:rsid w:val="00B31E07"/>
    <w:rsid w:val="00B503BF"/>
    <w:rsid w:val="00B510D6"/>
    <w:rsid w:val="00B570AE"/>
    <w:rsid w:val="00B57F38"/>
    <w:rsid w:val="00B674AC"/>
    <w:rsid w:val="00B70EB0"/>
    <w:rsid w:val="00B746A5"/>
    <w:rsid w:val="00BB22C0"/>
    <w:rsid w:val="00BC00EB"/>
    <w:rsid w:val="00BC4A45"/>
    <w:rsid w:val="00BD2819"/>
    <w:rsid w:val="00BE4B41"/>
    <w:rsid w:val="00BE4FA0"/>
    <w:rsid w:val="00BF531A"/>
    <w:rsid w:val="00BF5C21"/>
    <w:rsid w:val="00BF5F8F"/>
    <w:rsid w:val="00C15581"/>
    <w:rsid w:val="00C17924"/>
    <w:rsid w:val="00C21A26"/>
    <w:rsid w:val="00C360F6"/>
    <w:rsid w:val="00C47C48"/>
    <w:rsid w:val="00C63D14"/>
    <w:rsid w:val="00C719F6"/>
    <w:rsid w:val="00C9787D"/>
    <w:rsid w:val="00CB4D39"/>
    <w:rsid w:val="00CC2D2F"/>
    <w:rsid w:val="00CD43DA"/>
    <w:rsid w:val="00CE1BD2"/>
    <w:rsid w:val="00CE68A4"/>
    <w:rsid w:val="00CF3DC2"/>
    <w:rsid w:val="00CF4A81"/>
    <w:rsid w:val="00D021EF"/>
    <w:rsid w:val="00D0242D"/>
    <w:rsid w:val="00D038BC"/>
    <w:rsid w:val="00D071EF"/>
    <w:rsid w:val="00D11023"/>
    <w:rsid w:val="00D314F0"/>
    <w:rsid w:val="00D33FE2"/>
    <w:rsid w:val="00D45CCE"/>
    <w:rsid w:val="00D52EC2"/>
    <w:rsid w:val="00D54A0A"/>
    <w:rsid w:val="00D57E73"/>
    <w:rsid w:val="00D709C4"/>
    <w:rsid w:val="00D83BB2"/>
    <w:rsid w:val="00D86842"/>
    <w:rsid w:val="00D943D7"/>
    <w:rsid w:val="00DA1356"/>
    <w:rsid w:val="00DA5AE8"/>
    <w:rsid w:val="00DA7A45"/>
    <w:rsid w:val="00DB5F81"/>
    <w:rsid w:val="00DB7486"/>
    <w:rsid w:val="00DD699A"/>
    <w:rsid w:val="00DE35A9"/>
    <w:rsid w:val="00DE4B8E"/>
    <w:rsid w:val="00DF3C3F"/>
    <w:rsid w:val="00E03C26"/>
    <w:rsid w:val="00E0402F"/>
    <w:rsid w:val="00E074FA"/>
    <w:rsid w:val="00E16B8F"/>
    <w:rsid w:val="00E25C37"/>
    <w:rsid w:val="00E2693C"/>
    <w:rsid w:val="00E27943"/>
    <w:rsid w:val="00E27C96"/>
    <w:rsid w:val="00E35A18"/>
    <w:rsid w:val="00E506A8"/>
    <w:rsid w:val="00E53CA7"/>
    <w:rsid w:val="00E71FCB"/>
    <w:rsid w:val="00E74837"/>
    <w:rsid w:val="00E76FE2"/>
    <w:rsid w:val="00E840CE"/>
    <w:rsid w:val="00E901C3"/>
    <w:rsid w:val="00E92314"/>
    <w:rsid w:val="00E92328"/>
    <w:rsid w:val="00EA33BB"/>
    <w:rsid w:val="00EA40E8"/>
    <w:rsid w:val="00EA7486"/>
    <w:rsid w:val="00EB60EE"/>
    <w:rsid w:val="00ED1AB4"/>
    <w:rsid w:val="00ED4B8B"/>
    <w:rsid w:val="00EE7530"/>
    <w:rsid w:val="00EF0305"/>
    <w:rsid w:val="00EF294E"/>
    <w:rsid w:val="00EF2C31"/>
    <w:rsid w:val="00F02C7A"/>
    <w:rsid w:val="00F12267"/>
    <w:rsid w:val="00F145B7"/>
    <w:rsid w:val="00F1575B"/>
    <w:rsid w:val="00F15F08"/>
    <w:rsid w:val="00F17F05"/>
    <w:rsid w:val="00F20C64"/>
    <w:rsid w:val="00F235A0"/>
    <w:rsid w:val="00F379B1"/>
    <w:rsid w:val="00F416FD"/>
    <w:rsid w:val="00F54E9E"/>
    <w:rsid w:val="00F552D7"/>
    <w:rsid w:val="00F576C2"/>
    <w:rsid w:val="00F613CE"/>
    <w:rsid w:val="00F67DB3"/>
    <w:rsid w:val="00F7379F"/>
    <w:rsid w:val="00F93E91"/>
    <w:rsid w:val="00FA1A11"/>
    <w:rsid w:val="00FA4D77"/>
    <w:rsid w:val="00FA7049"/>
    <w:rsid w:val="00FB2310"/>
    <w:rsid w:val="00FB35BE"/>
    <w:rsid w:val="00FB5B11"/>
    <w:rsid w:val="00FC504B"/>
    <w:rsid w:val="00FC7FAA"/>
    <w:rsid w:val="00FD249B"/>
    <w:rsid w:val="00FD2E32"/>
    <w:rsid w:val="00FE30C9"/>
    <w:rsid w:val="00FF5DD3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3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263</cp:revision>
  <cp:lastPrinted>2023-01-04T19:32:00Z</cp:lastPrinted>
  <dcterms:created xsi:type="dcterms:W3CDTF">2023-08-31T14:22:00Z</dcterms:created>
  <dcterms:modified xsi:type="dcterms:W3CDTF">2025-04-25T13:05:00Z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