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ECC2" w14:textId="69794380" w:rsidR="00674A65" w:rsidRPr="00D956FD" w:rsidRDefault="00B67319">
      <w:pPr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rStyle w:val="Hyperlink"/>
          <w:b/>
          <w:bCs/>
          <w:color w:val="auto"/>
          <w:sz w:val="28"/>
          <w:szCs w:val="28"/>
          <w:u w:val="none"/>
        </w:rPr>
        <w:t>August</w:t>
      </w:r>
      <w:r w:rsidR="00506958" w:rsidRPr="00D956FD">
        <w:rPr>
          <w:rStyle w:val="Hyperlink"/>
          <w:b/>
          <w:bCs/>
          <w:color w:val="auto"/>
          <w:sz w:val="28"/>
          <w:szCs w:val="28"/>
          <w:u w:val="none"/>
        </w:rPr>
        <w:t xml:space="preserve"> 202</w:t>
      </w:r>
      <w:r w:rsidR="00F629EF">
        <w:rPr>
          <w:rStyle w:val="Hyperlink"/>
          <w:b/>
          <w:bCs/>
          <w:color w:val="auto"/>
          <w:sz w:val="28"/>
          <w:szCs w:val="28"/>
          <w:u w:val="none"/>
        </w:rPr>
        <w:t>5</w:t>
      </w:r>
    </w:p>
    <w:p w14:paraId="578CD490" w14:textId="13DACC77" w:rsidR="00531717" w:rsidRPr="00D956FD" w:rsidRDefault="00B74E85" w:rsidP="0053171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 xml:space="preserve">                              </w:t>
      </w:r>
      <w:r w:rsidR="00DF75E6">
        <w:rPr>
          <w:b/>
          <w:bCs/>
          <w:sz w:val="48"/>
          <w:szCs w:val="48"/>
        </w:rPr>
        <w:t xml:space="preserve"> </w:t>
      </w:r>
      <w:r w:rsidR="00531717" w:rsidRPr="00D956FD">
        <w:rPr>
          <w:b/>
          <w:bCs/>
          <w:sz w:val="36"/>
          <w:szCs w:val="36"/>
        </w:rPr>
        <w:t>Workshops</w:t>
      </w:r>
    </w:p>
    <w:p w14:paraId="50C388EE" w14:textId="77777777" w:rsidR="00531717" w:rsidRPr="00D956FD" w:rsidRDefault="00531717" w:rsidP="00531717">
      <w:pPr>
        <w:spacing w:after="0" w:line="240" w:lineRule="auto"/>
        <w:jc w:val="center"/>
        <w:rPr>
          <w:sz w:val="20"/>
          <w:szCs w:val="20"/>
        </w:rPr>
      </w:pPr>
      <w:r w:rsidRPr="00D956FD">
        <w:rPr>
          <w:sz w:val="20"/>
          <w:szCs w:val="20"/>
        </w:rPr>
        <w:t>PA CareerLink® Erie County</w:t>
      </w:r>
    </w:p>
    <w:p w14:paraId="5FE5E2B0" w14:textId="77777777" w:rsidR="0066371D" w:rsidRPr="0066371D" w:rsidRDefault="0066371D" w:rsidP="0066371D">
      <w:pPr>
        <w:spacing w:after="0" w:line="240" w:lineRule="auto"/>
        <w:jc w:val="center"/>
        <w:rPr>
          <w:sz w:val="20"/>
          <w:szCs w:val="20"/>
        </w:rPr>
      </w:pPr>
      <w:r w:rsidRPr="0066371D">
        <w:rPr>
          <w:sz w:val="20"/>
          <w:szCs w:val="20"/>
        </w:rPr>
        <w:t>450 E 16</w:t>
      </w:r>
      <w:r w:rsidRPr="0066371D">
        <w:rPr>
          <w:sz w:val="20"/>
          <w:szCs w:val="20"/>
          <w:vertAlign w:val="superscript"/>
        </w:rPr>
        <w:t>th</w:t>
      </w:r>
      <w:r w:rsidRPr="0066371D">
        <w:rPr>
          <w:sz w:val="20"/>
          <w:szCs w:val="20"/>
        </w:rPr>
        <w:t xml:space="preserve"> Street</w:t>
      </w:r>
    </w:p>
    <w:p w14:paraId="11366743" w14:textId="77777777" w:rsidR="0066371D" w:rsidRPr="0066371D" w:rsidRDefault="0066371D" w:rsidP="0066371D">
      <w:pPr>
        <w:spacing w:after="0" w:line="240" w:lineRule="auto"/>
        <w:jc w:val="center"/>
        <w:rPr>
          <w:sz w:val="20"/>
          <w:szCs w:val="20"/>
        </w:rPr>
      </w:pPr>
      <w:r w:rsidRPr="0066371D">
        <w:rPr>
          <w:sz w:val="20"/>
          <w:szCs w:val="20"/>
        </w:rPr>
        <w:t>Erie, PA 16503</w:t>
      </w:r>
    </w:p>
    <w:p w14:paraId="6F242956" w14:textId="77777777" w:rsidR="0066371D" w:rsidRPr="0066371D" w:rsidRDefault="0066371D" w:rsidP="0066371D">
      <w:pPr>
        <w:spacing w:after="0" w:line="240" w:lineRule="auto"/>
        <w:jc w:val="center"/>
        <w:rPr>
          <w:sz w:val="20"/>
          <w:szCs w:val="20"/>
        </w:rPr>
      </w:pPr>
      <w:r w:rsidRPr="0066371D">
        <w:rPr>
          <w:sz w:val="20"/>
          <w:szCs w:val="20"/>
        </w:rPr>
        <w:t>*temporary location*</w:t>
      </w:r>
    </w:p>
    <w:p w14:paraId="6FBB8F19" w14:textId="4A7855DD" w:rsidR="00FE42AE" w:rsidRPr="00D956FD" w:rsidRDefault="00531717" w:rsidP="00620842">
      <w:pPr>
        <w:spacing w:after="0" w:line="240" w:lineRule="auto"/>
        <w:jc w:val="center"/>
        <w:rPr>
          <w:b/>
          <w:bCs/>
          <w:color w:val="0563C1"/>
          <w:sz w:val="24"/>
          <w:szCs w:val="24"/>
          <w:u w:val="single"/>
        </w:rPr>
      </w:pPr>
      <w:r w:rsidRPr="00D956FD">
        <w:rPr>
          <w:b/>
          <w:bCs/>
          <w:sz w:val="24"/>
          <w:szCs w:val="24"/>
        </w:rPr>
        <w:t xml:space="preserve">To register go to the events page on </w:t>
      </w:r>
      <w:hyperlink r:id="rId10" w:history="1">
        <w:r w:rsidRPr="00D956FD">
          <w:rPr>
            <w:rStyle w:val="Hyperlink"/>
            <w:b/>
            <w:bCs/>
            <w:sz w:val="24"/>
            <w:szCs w:val="24"/>
          </w:rPr>
          <w:t>https://www.pacareerlink.pa.gov</w:t>
        </w:r>
      </w:hyperlink>
    </w:p>
    <w:tbl>
      <w:tblPr>
        <w:tblStyle w:val="PlainTable1"/>
        <w:tblW w:w="9648" w:type="dxa"/>
        <w:tblInd w:w="-113" w:type="dxa"/>
        <w:tblLook w:val="04A0" w:firstRow="1" w:lastRow="0" w:firstColumn="1" w:lastColumn="0" w:noHBand="0" w:noVBand="1"/>
      </w:tblPr>
      <w:tblGrid>
        <w:gridCol w:w="1278"/>
        <w:gridCol w:w="2352"/>
        <w:gridCol w:w="6018"/>
      </w:tblGrid>
      <w:tr w:rsidR="007D5ADB" w:rsidRPr="00067C32" w14:paraId="6A3E2A21" w14:textId="77777777" w:rsidTr="005D2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1AD13044" w14:textId="39689264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8/1/2025</w:t>
            </w:r>
          </w:p>
        </w:tc>
        <w:tc>
          <w:tcPr>
            <w:tcW w:w="2352" w:type="dxa"/>
            <w:vAlign w:val="bottom"/>
            <w:hideMark/>
          </w:tcPr>
          <w:p w14:paraId="663550A8" w14:textId="5DE2D3C2" w:rsidR="007D5ADB" w:rsidRPr="007D5ADB" w:rsidRDefault="007D5ADB" w:rsidP="007D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D5ADB">
              <w:rPr>
                <w:rFonts w:ascii="Aptos Narrow" w:hAnsi="Aptos Narrow"/>
                <w:b w:val="0"/>
                <w:bCs w:val="0"/>
                <w:color w:val="000000"/>
              </w:rPr>
              <w:t>9:00 AM</w:t>
            </w:r>
            <w:r>
              <w:rPr>
                <w:rFonts w:ascii="Aptos Narrow" w:hAnsi="Aptos Narrow"/>
                <w:b w:val="0"/>
                <w:bCs w:val="0"/>
                <w:color w:val="000000"/>
              </w:rPr>
              <w:t xml:space="preserve"> </w:t>
            </w:r>
            <w:r w:rsidR="000238CB">
              <w:rPr>
                <w:rFonts w:ascii="Aptos Narrow" w:hAnsi="Aptos Narrow"/>
                <w:b w:val="0"/>
                <w:bCs w:val="0"/>
                <w:color w:val="000000"/>
              </w:rPr>
              <w:t>– 10:00 AM</w:t>
            </w:r>
          </w:p>
        </w:tc>
        <w:tc>
          <w:tcPr>
            <w:tcW w:w="6018" w:type="dxa"/>
            <w:vAlign w:val="bottom"/>
            <w:hideMark/>
          </w:tcPr>
          <w:p w14:paraId="26642077" w14:textId="6BDEDF25" w:rsidR="007D5ADB" w:rsidRPr="007D5ADB" w:rsidRDefault="007D5ADB" w:rsidP="007D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D5ADB">
              <w:rPr>
                <w:rFonts w:ascii="Aptos Narrow" w:hAnsi="Aptos Narrow"/>
                <w:b w:val="0"/>
                <w:bCs w:val="0"/>
                <w:color w:val="000000"/>
              </w:rPr>
              <w:t>PA CareerLink® &amp; WIOA Overview</w:t>
            </w:r>
          </w:p>
        </w:tc>
      </w:tr>
      <w:tr w:rsidR="007D5ADB" w:rsidRPr="00067C32" w14:paraId="4684597A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6DE316F7" w14:textId="4868DF5B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8/1/2025</w:t>
            </w:r>
          </w:p>
        </w:tc>
        <w:tc>
          <w:tcPr>
            <w:tcW w:w="2352" w:type="dxa"/>
            <w:vAlign w:val="bottom"/>
            <w:hideMark/>
          </w:tcPr>
          <w:p w14:paraId="3BF4FFE9" w14:textId="63192565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0238CB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410A62FD" w14:textId="5E4F7372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Interview Skills</w:t>
            </w:r>
          </w:p>
        </w:tc>
      </w:tr>
      <w:tr w:rsidR="007D5ADB" w:rsidRPr="00067C32" w14:paraId="124D246B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5E6987CB" w14:textId="0BEB1850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8/4/2025</w:t>
            </w:r>
          </w:p>
        </w:tc>
        <w:tc>
          <w:tcPr>
            <w:tcW w:w="2352" w:type="dxa"/>
            <w:vAlign w:val="bottom"/>
          </w:tcPr>
          <w:p w14:paraId="118B54DC" w14:textId="78CBC484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0238CB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noWrap/>
            <w:vAlign w:val="bottom"/>
          </w:tcPr>
          <w:p w14:paraId="294334CB" w14:textId="73648645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Basic Computer Skills</w:t>
            </w:r>
          </w:p>
        </w:tc>
      </w:tr>
      <w:tr w:rsidR="007D5ADB" w:rsidRPr="00067C32" w14:paraId="61748FB2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47ADA17" w14:textId="7416AA51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8/4/2025</w:t>
            </w:r>
          </w:p>
        </w:tc>
        <w:tc>
          <w:tcPr>
            <w:tcW w:w="2352" w:type="dxa"/>
            <w:vAlign w:val="bottom"/>
          </w:tcPr>
          <w:p w14:paraId="680D6730" w14:textId="727AD61B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CB6595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noWrap/>
            <w:vAlign w:val="bottom"/>
          </w:tcPr>
          <w:p w14:paraId="653C9D89" w14:textId="05286864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Resilience in Job Seeking</w:t>
            </w:r>
          </w:p>
        </w:tc>
      </w:tr>
      <w:tr w:rsidR="007D5ADB" w:rsidRPr="00067C32" w14:paraId="37A2C9C6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A72F63F" w14:textId="62E08499" w:rsidR="007D5ADB" w:rsidRPr="00B67319" w:rsidRDefault="007D5ADB" w:rsidP="007D5ADB">
            <w:pPr>
              <w:jc w:val="right"/>
              <w:rPr>
                <w:b w:val="0"/>
                <w:bCs w:val="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8/4/2025</w:t>
            </w:r>
          </w:p>
        </w:tc>
        <w:tc>
          <w:tcPr>
            <w:tcW w:w="2352" w:type="dxa"/>
            <w:vAlign w:val="bottom"/>
          </w:tcPr>
          <w:p w14:paraId="375DAC40" w14:textId="424B9ABC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CB6595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</w:tcPr>
          <w:p w14:paraId="1FA5D32B" w14:textId="79987437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  <w:tr w:rsidR="007D5ADB" w:rsidRPr="00067C32" w14:paraId="19C48BB6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FB99454" w14:textId="2B781553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352" w:type="dxa"/>
            <w:vAlign w:val="bottom"/>
          </w:tcPr>
          <w:p w14:paraId="1D7C2D3D" w14:textId="7F63F4E0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11:30 AM</w:t>
            </w:r>
            <w:r w:rsidR="00CB6595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noWrap/>
            <w:vAlign w:val="bottom"/>
          </w:tcPr>
          <w:p w14:paraId="3FE04504" w14:textId="5F6CE567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7D5ADB" w:rsidRPr="00067C32" w14:paraId="0211C68A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430961E" w14:textId="24223091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352" w:type="dxa"/>
            <w:vAlign w:val="bottom"/>
          </w:tcPr>
          <w:p w14:paraId="76FBBDEF" w14:textId="67A9138B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CB6595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</w:tcPr>
          <w:p w14:paraId="32B26D24" w14:textId="0EFF5805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:rsidRPr="00067C32" w14:paraId="7B546D3D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EFA420B" w14:textId="7F782C9A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8/6/2025</w:t>
            </w:r>
          </w:p>
        </w:tc>
        <w:tc>
          <w:tcPr>
            <w:tcW w:w="2352" w:type="dxa"/>
            <w:vAlign w:val="bottom"/>
          </w:tcPr>
          <w:p w14:paraId="61C49CC1" w14:textId="05DD7CC7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CB6595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018" w:type="dxa"/>
            <w:noWrap/>
            <w:vAlign w:val="bottom"/>
          </w:tcPr>
          <w:p w14:paraId="4EBE7327" w14:textId="5EA40290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7D5ADB" w:rsidRPr="00081C89" w14:paraId="4C7F804E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42F27678" w14:textId="75B9DF94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8/6/2025</w:t>
            </w:r>
          </w:p>
        </w:tc>
        <w:tc>
          <w:tcPr>
            <w:tcW w:w="2352" w:type="dxa"/>
            <w:vAlign w:val="bottom"/>
            <w:hideMark/>
          </w:tcPr>
          <w:p w14:paraId="6AB7AC63" w14:textId="09E2AE84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2:30 PM</w:t>
            </w:r>
            <w:r w:rsidR="00CB6595">
              <w:rPr>
                <w:rFonts w:ascii="Aptos Narrow" w:hAnsi="Aptos Narrow"/>
                <w:color w:val="000000"/>
              </w:rPr>
              <w:t xml:space="preserve"> – 3:30 PM</w:t>
            </w:r>
          </w:p>
        </w:tc>
        <w:tc>
          <w:tcPr>
            <w:tcW w:w="6018" w:type="dxa"/>
            <w:noWrap/>
            <w:vAlign w:val="bottom"/>
            <w:hideMark/>
          </w:tcPr>
          <w:p w14:paraId="235D4728" w14:textId="654AD710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Basic Computer Skills</w:t>
            </w:r>
          </w:p>
        </w:tc>
      </w:tr>
      <w:tr w:rsidR="007D5ADB" w:rsidRPr="00C7426B" w14:paraId="549A2F91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526A01B5" w14:textId="37829FB4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8/7/2025</w:t>
            </w:r>
          </w:p>
        </w:tc>
        <w:tc>
          <w:tcPr>
            <w:tcW w:w="2352" w:type="dxa"/>
            <w:vAlign w:val="bottom"/>
            <w:hideMark/>
          </w:tcPr>
          <w:p w14:paraId="47D060A2" w14:textId="39AEE2AC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CB6595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  <w:hideMark/>
          </w:tcPr>
          <w:p w14:paraId="20180590" w14:textId="3CB50620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:rsidRPr="00C7426B" w14:paraId="7F5B91C8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3A1FA7BE" w14:textId="069AB514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8/7/2025</w:t>
            </w:r>
          </w:p>
        </w:tc>
        <w:tc>
          <w:tcPr>
            <w:tcW w:w="2352" w:type="dxa"/>
            <w:vAlign w:val="bottom"/>
            <w:hideMark/>
          </w:tcPr>
          <w:p w14:paraId="6B72E43C" w14:textId="38EF6D49" w:rsidR="007D5ADB" w:rsidRPr="003A78C3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10:30 AM</w:t>
            </w:r>
            <w:r w:rsidR="00CB6595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  <w:hideMark/>
          </w:tcPr>
          <w:p w14:paraId="31AAC530" w14:textId="75A8D17F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Resume Do's &amp; Don'ts and Resume Creation</w:t>
            </w:r>
          </w:p>
        </w:tc>
      </w:tr>
      <w:tr w:rsidR="007D5ADB" w:rsidRPr="00C7426B" w14:paraId="06F961A9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76F4B391" w14:textId="34066CDB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8/7/2025</w:t>
            </w:r>
          </w:p>
        </w:tc>
        <w:tc>
          <w:tcPr>
            <w:tcW w:w="2352" w:type="dxa"/>
            <w:vAlign w:val="bottom"/>
            <w:hideMark/>
          </w:tcPr>
          <w:p w14:paraId="2499C314" w14:textId="7B27C6B5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CB6595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39DDA46B" w14:textId="480395B3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:rsidRPr="00C7426B" w14:paraId="2BF50C99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28243A22" w14:textId="6A4123BA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8/8/2025</w:t>
            </w:r>
          </w:p>
        </w:tc>
        <w:tc>
          <w:tcPr>
            <w:tcW w:w="2352" w:type="dxa"/>
            <w:noWrap/>
            <w:vAlign w:val="bottom"/>
            <w:hideMark/>
          </w:tcPr>
          <w:p w14:paraId="10D6E480" w14:textId="7C194896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CB6595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  <w:hideMark/>
          </w:tcPr>
          <w:p w14:paraId="1F08B42E" w14:textId="6C6684FF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7D5ADB" w:rsidRPr="00C7426B" w14:paraId="5E65BFB2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72F112C9" w14:textId="2A9A814B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8/8/2025</w:t>
            </w:r>
          </w:p>
        </w:tc>
        <w:tc>
          <w:tcPr>
            <w:tcW w:w="2352" w:type="dxa"/>
            <w:vAlign w:val="bottom"/>
            <w:hideMark/>
          </w:tcPr>
          <w:p w14:paraId="256A949E" w14:textId="3F4923D0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DF3E74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04D444F3" w14:textId="4ACE43A4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7D5ADB" w:rsidRPr="00A136AB" w14:paraId="385E20B9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67668967" w14:textId="4823148C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8/8/2025</w:t>
            </w:r>
          </w:p>
        </w:tc>
        <w:tc>
          <w:tcPr>
            <w:tcW w:w="2352" w:type="dxa"/>
            <w:vAlign w:val="bottom"/>
            <w:hideMark/>
          </w:tcPr>
          <w:p w14:paraId="63B230A6" w14:textId="1C297EE4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DF3E74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46013BC0" w14:textId="436F5729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:rsidRPr="00C7426B" w14:paraId="07689047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0E1A293C" w14:textId="6F55726C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8/11/2025</w:t>
            </w:r>
          </w:p>
        </w:tc>
        <w:tc>
          <w:tcPr>
            <w:tcW w:w="2352" w:type="dxa"/>
            <w:vAlign w:val="bottom"/>
            <w:hideMark/>
          </w:tcPr>
          <w:p w14:paraId="1CAC95FA" w14:textId="36A55A25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DF3E74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  <w:hideMark/>
          </w:tcPr>
          <w:p w14:paraId="24024D9F" w14:textId="273D1AA6" w:rsidR="007D5ADB" w:rsidRPr="005848BC" w:rsidRDefault="00F667EC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S</w:t>
            </w:r>
            <w:r w:rsidR="007D5ADB">
              <w:rPr>
                <w:rFonts w:ascii="Aptos Narrow" w:hAnsi="Aptos Narrow"/>
                <w:color w:val="000000"/>
              </w:rPr>
              <w:t>teps to Be Successful at a Job Fair</w:t>
            </w:r>
          </w:p>
        </w:tc>
      </w:tr>
      <w:tr w:rsidR="007D5ADB" w:rsidRPr="00C7426B" w14:paraId="20D19477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51739A28" w14:textId="5725ED1B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8/11/2025</w:t>
            </w:r>
          </w:p>
        </w:tc>
        <w:tc>
          <w:tcPr>
            <w:tcW w:w="2352" w:type="dxa"/>
            <w:vAlign w:val="bottom"/>
            <w:hideMark/>
          </w:tcPr>
          <w:p w14:paraId="5AEDCA5E" w14:textId="5B48011C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DF3E74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  <w:hideMark/>
          </w:tcPr>
          <w:p w14:paraId="6F79702E" w14:textId="3C4C2EE8" w:rsidR="007D5ADB" w:rsidRPr="00502729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:rsidRPr="00C7426B" w14:paraId="1C204BCE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23396788" w14:textId="3362C854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8/11/2025</w:t>
            </w:r>
          </w:p>
        </w:tc>
        <w:tc>
          <w:tcPr>
            <w:tcW w:w="2352" w:type="dxa"/>
            <w:vAlign w:val="bottom"/>
            <w:hideMark/>
          </w:tcPr>
          <w:p w14:paraId="6C459F20" w14:textId="58569A8C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DF3E74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45F67CD8" w14:textId="1E1515FB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Financial Literacy</w:t>
            </w:r>
          </w:p>
        </w:tc>
      </w:tr>
      <w:tr w:rsidR="007D5ADB" w:rsidRPr="00C7426B" w14:paraId="425BFD18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1E08CF71" w14:textId="3820CD61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8/12/2025</w:t>
            </w:r>
          </w:p>
        </w:tc>
        <w:tc>
          <w:tcPr>
            <w:tcW w:w="2352" w:type="dxa"/>
            <w:noWrap/>
            <w:vAlign w:val="bottom"/>
            <w:hideMark/>
          </w:tcPr>
          <w:p w14:paraId="530ADEF7" w14:textId="4BCAECCE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DF3E74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  <w:hideMark/>
          </w:tcPr>
          <w:p w14:paraId="63189D6B" w14:textId="7967B587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Effective Workplace Communication and Managing Conflict</w:t>
            </w:r>
          </w:p>
        </w:tc>
      </w:tr>
      <w:tr w:rsidR="007D5ADB" w:rsidRPr="00C7426B" w14:paraId="2CB925E4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5E0958C9" w14:textId="3E171C3C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8/12/2025</w:t>
            </w:r>
          </w:p>
        </w:tc>
        <w:tc>
          <w:tcPr>
            <w:tcW w:w="2352" w:type="dxa"/>
            <w:vAlign w:val="bottom"/>
            <w:hideMark/>
          </w:tcPr>
          <w:p w14:paraId="279FF368" w14:textId="582C399F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10:30 AM</w:t>
            </w:r>
            <w:r w:rsidR="00DF3E74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noWrap/>
            <w:vAlign w:val="bottom"/>
            <w:hideMark/>
          </w:tcPr>
          <w:p w14:paraId="3E49B532" w14:textId="79A510BD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Resume Do's &amp; Don'ts and Resume Creation</w:t>
            </w:r>
          </w:p>
        </w:tc>
      </w:tr>
      <w:tr w:rsidR="007D5ADB" w:rsidRPr="00C7426B" w14:paraId="4931D2FB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55EF76CA" w14:textId="63B856EB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8/12/2025</w:t>
            </w:r>
          </w:p>
        </w:tc>
        <w:tc>
          <w:tcPr>
            <w:tcW w:w="2352" w:type="dxa"/>
            <w:vAlign w:val="bottom"/>
            <w:hideMark/>
          </w:tcPr>
          <w:p w14:paraId="5EAD10DA" w14:textId="5111AF12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DF3E74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noWrap/>
            <w:vAlign w:val="bottom"/>
            <w:hideMark/>
          </w:tcPr>
          <w:p w14:paraId="306C637F" w14:textId="65175C2E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Basic Computer Skills</w:t>
            </w:r>
          </w:p>
        </w:tc>
      </w:tr>
      <w:tr w:rsidR="007D5ADB" w:rsidRPr="00C7426B" w14:paraId="6A4FBB47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  <w:hideMark/>
          </w:tcPr>
          <w:p w14:paraId="1777CAD7" w14:textId="302A242A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8/13/2025</w:t>
            </w:r>
          </w:p>
        </w:tc>
        <w:tc>
          <w:tcPr>
            <w:tcW w:w="2352" w:type="dxa"/>
            <w:vAlign w:val="bottom"/>
            <w:hideMark/>
          </w:tcPr>
          <w:p w14:paraId="69AD63E8" w14:textId="2BEBB658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DF3E74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018" w:type="dxa"/>
            <w:vAlign w:val="bottom"/>
            <w:hideMark/>
          </w:tcPr>
          <w:p w14:paraId="3BDEB843" w14:textId="4F1A683B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Establishing a LinkedIn Presence</w:t>
            </w:r>
          </w:p>
        </w:tc>
      </w:tr>
      <w:tr w:rsidR="007D5ADB" w14:paraId="1D5959D4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FD083F0" w14:textId="0E89EFA9" w:rsidR="007D5ADB" w:rsidRPr="00B67319" w:rsidRDefault="007D5ADB" w:rsidP="007D5A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8/13/2025</w:t>
            </w:r>
          </w:p>
        </w:tc>
        <w:tc>
          <w:tcPr>
            <w:tcW w:w="2352" w:type="dxa"/>
            <w:vAlign w:val="bottom"/>
          </w:tcPr>
          <w:p w14:paraId="4D624C4D" w14:textId="41B84655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2:30 PM</w:t>
            </w:r>
            <w:r w:rsidR="00DF3E74">
              <w:rPr>
                <w:rFonts w:ascii="Aptos Narrow" w:hAnsi="Aptos Narrow"/>
                <w:color w:val="000000"/>
              </w:rPr>
              <w:t xml:space="preserve"> – 3:30 PM</w:t>
            </w:r>
          </w:p>
        </w:tc>
        <w:tc>
          <w:tcPr>
            <w:tcW w:w="6018" w:type="dxa"/>
            <w:vAlign w:val="bottom"/>
          </w:tcPr>
          <w:p w14:paraId="4F161611" w14:textId="5DE8E841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Interview Skills</w:t>
            </w:r>
          </w:p>
        </w:tc>
      </w:tr>
      <w:tr w:rsidR="007D5ADB" w14:paraId="44C46F67" w14:textId="77777777" w:rsidTr="005D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CFCB6B4" w14:textId="2C715F65" w:rsidR="007D5ADB" w:rsidRPr="00B67319" w:rsidRDefault="007D5ADB" w:rsidP="007D5ADB">
            <w:pPr>
              <w:jc w:val="right"/>
              <w:rPr>
                <w:b w:val="0"/>
                <w:bCs w:val="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8/14/2025</w:t>
            </w:r>
          </w:p>
        </w:tc>
        <w:tc>
          <w:tcPr>
            <w:tcW w:w="2352" w:type="dxa"/>
            <w:vAlign w:val="bottom"/>
          </w:tcPr>
          <w:p w14:paraId="45F9F533" w14:textId="28A79857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DF3E74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21408F41" w14:textId="2B5DD2E4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7D5ADB" w14:paraId="1CFACBE3" w14:textId="77777777" w:rsidTr="005D250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82E4F44" w14:textId="11427F77" w:rsidR="007D5ADB" w:rsidRPr="00B67319" w:rsidRDefault="007D5ADB" w:rsidP="007D5ADB">
            <w:pPr>
              <w:jc w:val="right"/>
              <w:rPr>
                <w:b w:val="0"/>
                <w:bCs w:val="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8/14/2025</w:t>
            </w:r>
          </w:p>
        </w:tc>
        <w:tc>
          <w:tcPr>
            <w:tcW w:w="2352" w:type="dxa"/>
            <w:vAlign w:val="bottom"/>
          </w:tcPr>
          <w:p w14:paraId="53A3D90A" w14:textId="2EEA8819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10:30 AM</w:t>
            </w:r>
            <w:r w:rsidR="00DF3E74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4FCA3FB4" w14:textId="339C3278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Resume Do's &amp; Don'ts and Resume Creation</w:t>
            </w:r>
          </w:p>
        </w:tc>
      </w:tr>
      <w:tr w:rsidR="007D5ADB" w14:paraId="65EF8C0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0C7F382" w14:textId="657EB85F" w:rsidR="007D5ADB" w:rsidRPr="00B67319" w:rsidRDefault="007D5ADB" w:rsidP="007D5ADB">
            <w:pPr>
              <w:jc w:val="right"/>
              <w:rPr>
                <w:b w:val="0"/>
                <w:bCs w:val="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8/14/2025</w:t>
            </w:r>
          </w:p>
        </w:tc>
        <w:tc>
          <w:tcPr>
            <w:tcW w:w="2352" w:type="dxa"/>
            <w:vAlign w:val="bottom"/>
          </w:tcPr>
          <w:p w14:paraId="61D58596" w14:textId="75200092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DF3E74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5772B0A5" w14:textId="311586B2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7D5ADB" w14:paraId="4CFD025A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D00E792" w14:textId="7F9743D9" w:rsidR="007D5ADB" w:rsidRPr="00B67319" w:rsidRDefault="007D5ADB" w:rsidP="007D5ADB">
            <w:pPr>
              <w:jc w:val="right"/>
              <w:rPr>
                <w:b w:val="0"/>
                <w:bCs w:val="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8/15/2025</w:t>
            </w:r>
          </w:p>
        </w:tc>
        <w:tc>
          <w:tcPr>
            <w:tcW w:w="2352" w:type="dxa"/>
            <w:vAlign w:val="bottom"/>
          </w:tcPr>
          <w:p w14:paraId="16C094DF" w14:textId="4C15FC8E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DF3E74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751BF7C4" w14:textId="5CFA6A54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14:paraId="5A62B2C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78DAD6F" w14:textId="1106743F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8/15/2025</w:t>
            </w:r>
          </w:p>
        </w:tc>
        <w:tc>
          <w:tcPr>
            <w:tcW w:w="2352" w:type="dxa"/>
            <w:vAlign w:val="bottom"/>
          </w:tcPr>
          <w:p w14:paraId="614335B1" w14:textId="34997E52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DF3E74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6A6FB43F" w14:textId="5684D9D8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7D5ADB" w14:paraId="3DBA6303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7F9C698" w14:textId="6BC52BD7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8/15/2025</w:t>
            </w:r>
          </w:p>
        </w:tc>
        <w:tc>
          <w:tcPr>
            <w:tcW w:w="2352" w:type="dxa"/>
            <w:vAlign w:val="bottom"/>
          </w:tcPr>
          <w:p w14:paraId="7444A65C" w14:textId="02EA38CD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DF3E74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08AF075E" w14:textId="29D1C0A0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Stress Management for Work and Home</w:t>
            </w:r>
          </w:p>
        </w:tc>
      </w:tr>
      <w:tr w:rsidR="007D5ADB" w14:paraId="1153D01B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0CA3059" w14:textId="70E00BFF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8/18/2025</w:t>
            </w:r>
          </w:p>
        </w:tc>
        <w:tc>
          <w:tcPr>
            <w:tcW w:w="2352" w:type="dxa"/>
            <w:vAlign w:val="bottom"/>
          </w:tcPr>
          <w:p w14:paraId="27AD977B" w14:textId="6A726564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E84AD3">
              <w:rPr>
                <w:rFonts w:ascii="Aptos Narrow" w:hAnsi="Aptos Narrow"/>
                <w:color w:val="000000"/>
              </w:rPr>
              <w:t xml:space="preserve"> </w:t>
            </w:r>
            <w:r w:rsidR="00F667EC">
              <w:rPr>
                <w:rFonts w:ascii="Aptos Narrow" w:hAnsi="Aptos Narrow"/>
                <w:color w:val="000000"/>
              </w:rPr>
              <w:t>–</w:t>
            </w:r>
            <w:r w:rsidR="00E84AD3">
              <w:rPr>
                <w:rFonts w:ascii="Aptos Narrow" w:hAnsi="Aptos Narrow"/>
                <w:color w:val="000000"/>
              </w:rPr>
              <w:t xml:space="preserve"> </w:t>
            </w:r>
            <w:r w:rsidR="00F667EC">
              <w:rPr>
                <w:rFonts w:ascii="Aptos Narrow" w:hAnsi="Aptos Narrow"/>
                <w:color w:val="000000"/>
              </w:rPr>
              <w:t>10:00 AM</w:t>
            </w:r>
          </w:p>
        </w:tc>
        <w:tc>
          <w:tcPr>
            <w:tcW w:w="6018" w:type="dxa"/>
            <w:vAlign w:val="bottom"/>
          </w:tcPr>
          <w:p w14:paraId="499918A8" w14:textId="4471EC0D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Employer Expectations</w:t>
            </w:r>
          </w:p>
        </w:tc>
      </w:tr>
      <w:tr w:rsidR="007D5ADB" w14:paraId="3C463E78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437A1D8" w14:textId="53ADEC9C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lastRenderedPageBreak/>
              <w:t>8/18/2025</w:t>
            </w:r>
          </w:p>
        </w:tc>
        <w:tc>
          <w:tcPr>
            <w:tcW w:w="2352" w:type="dxa"/>
            <w:vAlign w:val="bottom"/>
          </w:tcPr>
          <w:p w14:paraId="05489E4F" w14:textId="2D04F0D3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F667EC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4DEDF113" w14:textId="614333C7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14:paraId="05B9A5FB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5586B72" w14:textId="053D01F3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8/18/2025</w:t>
            </w:r>
          </w:p>
        </w:tc>
        <w:tc>
          <w:tcPr>
            <w:tcW w:w="2352" w:type="dxa"/>
            <w:vAlign w:val="bottom"/>
          </w:tcPr>
          <w:p w14:paraId="6C1EE0C2" w14:textId="27E26311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77A16557" w14:textId="498D3F3C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Steps to Be Successful at a Job Fair</w:t>
            </w:r>
          </w:p>
        </w:tc>
      </w:tr>
      <w:tr w:rsidR="007D5ADB" w14:paraId="798CEBCC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B88D934" w14:textId="2B0EFA01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8/19/2025</w:t>
            </w:r>
          </w:p>
        </w:tc>
        <w:tc>
          <w:tcPr>
            <w:tcW w:w="2352" w:type="dxa"/>
            <w:vAlign w:val="bottom"/>
          </w:tcPr>
          <w:p w14:paraId="7C01A0BA" w14:textId="05C850F1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F667EC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018" w:type="dxa"/>
            <w:vAlign w:val="bottom"/>
          </w:tcPr>
          <w:p w14:paraId="657FF954" w14:textId="543C5F04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Pre-Employment Tests and Application Follow-Up</w:t>
            </w:r>
          </w:p>
        </w:tc>
      </w:tr>
      <w:tr w:rsidR="007D5ADB" w14:paraId="14271AE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9B52E9B" w14:textId="3D1CA95A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8/19/2025</w:t>
            </w:r>
          </w:p>
        </w:tc>
        <w:tc>
          <w:tcPr>
            <w:tcW w:w="2352" w:type="dxa"/>
            <w:vAlign w:val="bottom"/>
          </w:tcPr>
          <w:p w14:paraId="26C9BF0F" w14:textId="647323FE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24B3789E" w14:textId="38784929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SkillUp™ PA Overview</w:t>
            </w:r>
          </w:p>
        </w:tc>
      </w:tr>
      <w:tr w:rsidR="007D5ADB" w14:paraId="6BFCD8B7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818DDDA" w14:textId="17158FF2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8/21/2025</w:t>
            </w:r>
          </w:p>
        </w:tc>
        <w:tc>
          <w:tcPr>
            <w:tcW w:w="2352" w:type="dxa"/>
            <w:vAlign w:val="bottom"/>
          </w:tcPr>
          <w:p w14:paraId="7D03C497" w14:textId="1EEBE5D8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F667E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1499D13D" w14:textId="1A5D8186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14:paraId="4AA82518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6292B8C" w14:textId="7D51C183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8/21/2025</w:t>
            </w:r>
          </w:p>
        </w:tc>
        <w:tc>
          <w:tcPr>
            <w:tcW w:w="2352" w:type="dxa"/>
            <w:vAlign w:val="bottom"/>
          </w:tcPr>
          <w:p w14:paraId="64785C9E" w14:textId="6888904A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10:30 AM</w:t>
            </w:r>
            <w:r w:rsidR="00F667EC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78861387" w14:textId="710B794C" w:rsidR="007D5ADB" w:rsidRPr="005848BC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Aptos Narrow" w:hAnsi="Aptos Narrow"/>
                <w:color w:val="000000"/>
              </w:rPr>
              <w:t>Resume Do's &amp; Don'ts and Resume Creation</w:t>
            </w:r>
          </w:p>
        </w:tc>
      </w:tr>
      <w:tr w:rsidR="007D5ADB" w14:paraId="7B5B6E2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5A84052" w14:textId="0D5A0657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8/21/2025</w:t>
            </w:r>
          </w:p>
        </w:tc>
        <w:tc>
          <w:tcPr>
            <w:tcW w:w="2352" w:type="dxa"/>
            <w:vAlign w:val="bottom"/>
          </w:tcPr>
          <w:p w14:paraId="52B87A41" w14:textId="1DA8989F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0A37022F" w14:textId="4C60EC2F" w:rsidR="007D5ADB" w:rsidRPr="005848BC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Customer Service Essentials</w:t>
            </w:r>
          </w:p>
        </w:tc>
      </w:tr>
      <w:tr w:rsidR="007D5ADB" w14:paraId="080AFA54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412DE062" w14:textId="34A512FF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8/22/2025</w:t>
            </w:r>
          </w:p>
        </w:tc>
        <w:tc>
          <w:tcPr>
            <w:tcW w:w="2352" w:type="dxa"/>
            <w:vAlign w:val="bottom"/>
          </w:tcPr>
          <w:p w14:paraId="1805DDFB" w14:textId="42A486BE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34219983" w14:textId="0ABF6FAE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7D5ADB" w14:paraId="6BAF6B86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ED3EDCE" w14:textId="30FFC25E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8/25/2025</w:t>
            </w:r>
          </w:p>
        </w:tc>
        <w:tc>
          <w:tcPr>
            <w:tcW w:w="2352" w:type="dxa"/>
            <w:vAlign w:val="bottom"/>
          </w:tcPr>
          <w:p w14:paraId="73569FC5" w14:textId="42B6830B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F667E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5D3C41A6" w14:textId="5B90A5E0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Basic Computer Skills</w:t>
            </w:r>
          </w:p>
        </w:tc>
      </w:tr>
      <w:tr w:rsidR="007D5ADB" w14:paraId="0BB0019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E402F2D" w14:textId="7A095CE7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8/25/2025</w:t>
            </w:r>
          </w:p>
        </w:tc>
        <w:tc>
          <w:tcPr>
            <w:tcW w:w="2352" w:type="dxa"/>
            <w:vAlign w:val="bottom"/>
          </w:tcPr>
          <w:p w14:paraId="4F5E8FC3" w14:textId="7FDF502C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F667E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79BE1170" w14:textId="5A684315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Employer Expectations</w:t>
            </w:r>
          </w:p>
        </w:tc>
      </w:tr>
      <w:tr w:rsidR="007D5ADB" w14:paraId="4E478C11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0A7B3A7" w14:textId="684B5949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8/25/2025</w:t>
            </w:r>
          </w:p>
        </w:tc>
        <w:tc>
          <w:tcPr>
            <w:tcW w:w="2352" w:type="dxa"/>
            <w:vAlign w:val="bottom"/>
          </w:tcPr>
          <w:p w14:paraId="0CA3C26C" w14:textId="4A11A175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F667EC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016657EB" w14:textId="3C8855D3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14:paraId="594F841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2D03C09B" w14:textId="662B777F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8/25/2025</w:t>
            </w:r>
          </w:p>
        </w:tc>
        <w:tc>
          <w:tcPr>
            <w:tcW w:w="2352" w:type="dxa"/>
            <w:vAlign w:val="bottom"/>
          </w:tcPr>
          <w:p w14:paraId="0400B50E" w14:textId="367C9B17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11:00 AM</w:t>
            </w:r>
            <w:r w:rsidR="00F667EC">
              <w:rPr>
                <w:rFonts w:ascii="Aptos Narrow" w:hAnsi="Aptos Narrow"/>
                <w:color w:val="000000"/>
              </w:rPr>
              <w:t xml:space="preserve"> – 12:00 PM</w:t>
            </w:r>
          </w:p>
        </w:tc>
        <w:tc>
          <w:tcPr>
            <w:tcW w:w="6018" w:type="dxa"/>
            <w:vAlign w:val="bottom"/>
          </w:tcPr>
          <w:p w14:paraId="2A2E9D26" w14:textId="6AEA64FF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Learn About Apprenticeships</w:t>
            </w:r>
          </w:p>
        </w:tc>
      </w:tr>
      <w:tr w:rsidR="007D5ADB" w14:paraId="28A5B32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366A4486" w14:textId="4C16B2BD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8/26/2025</w:t>
            </w:r>
          </w:p>
        </w:tc>
        <w:tc>
          <w:tcPr>
            <w:tcW w:w="2352" w:type="dxa"/>
            <w:vAlign w:val="bottom"/>
          </w:tcPr>
          <w:p w14:paraId="25D38D64" w14:textId="659B122B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F667E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3FE3FE75" w14:textId="5C7111CC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Time Management and Self Care</w:t>
            </w:r>
          </w:p>
        </w:tc>
      </w:tr>
      <w:tr w:rsidR="007D5ADB" w14:paraId="4C3A46B7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37BAD80" w14:textId="6290E167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8/26/2025</w:t>
            </w:r>
          </w:p>
        </w:tc>
        <w:tc>
          <w:tcPr>
            <w:tcW w:w="2352" w:type="dxa"/>
            <w:vAlign w:val="bottom"/>
          </w:tcPr>
          <w:p w14:paraId="0ABBC8FE" w14:textId="2957C2A4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10:30 AM</w:t>
            </w:r>
            <w:r w:rsidR="00F667EC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611A624E" w14:textId="02A769F2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Resume Do's &amp; Don'ts and Resume Creation</w:t>
            </w:r>
          </w:p>
        </w:tc>
      </w:tr>
      <w:tr w:rsidR="007D5ADB" w14:paraId="0EEC4C7F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7DDBB66" w14:textId="63F09707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8/26/2025</w:t>
            </w:r>
          </w:p>
        </w:tc>
        <w:tc>
          <w:tcPr>
            <w:tcW w:w="2352" w:type="dxa"/>
            <w:vAlign w:val="bottom"/>
          </w:tcPr>
          <w:p w14:paraId="606AFC17" w14:textId="42F6C6A9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0355D580" w14:textId="0D31973C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Resilience in Job Seeking</w:t>
            </w:r>
          </w:p>
        </w:tc>
      </w:tr>
      <w:tr w:rsidR="007D5ADB" w14:paraId="2CED6DEB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E507417" w14:textId="4505E0B7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8/27/2025</w:t>
            </w:r>
          </w:p>
        </w:tc>
        <w:tc>
          <w:tcPr>
            <w:tcW w:w="2352" w:type="dxa"/>
            <w:vAlign w:val="bottom"/>
          </w:tcPr>
          <w:p w14:paraId="6F82A1A5" w14:textId="155E1EC7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1:00 PM</w:t>
            </w:r>
            <w:r w:rsidR="00F667EC">
              <w:rPr>
                <w:rFonts w:ascii="Aptos Narrow" w:hAnsi="Aptos Narrow"/>
                <w:color w:val="000000"/>
              </w:rPr>
              <w:t xml:space="preserve"> – 2:00 PM</w:t>
            </w:r>
          </w:p>
        </w:tc>
        <w:tc>
          <w:tcPr>
            <w:tcW w:w="6018" w:type="dxa"/>
            <w:vAlign w:val="bottom"/>
          </w:tcPr>
          <w:p w14:paraId="01802A8F" w14:textId="61B2E319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Financial Literacy</w:t>
            </w:r>
          </w:p>
        </w:tc>
      </w:tr>
      <w:tr w:rsidR="007D5ADB" w14:paraId="095FC4C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6BF5B18E" w14:textId="1A46B309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8/27/2025</w:t>
            </w:r>
          </w:p>
        </w:tc>
        <w:tc>
          <w:tcPr>
            <w:tcW w:w="2352" w:type="dxa"/>
            <w:vAlign w:val="bottom"/>
          </w:tcPr>
          <w:p w14:paraId="4BA98607" w14:textId="2AB037D1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2:30 PM</w:t>
            </w:r>
            <w:r w:rsidR="00F667EC">
              <w:rPr>
                <w:rFonts w:ascii="Aptos Narrow" w:hAnsi="Aptos Narrow"/>
                <w:color w:val="000000"/>
              </w:rPr>
              <w:t xml:space="preserve"> – 3:30 PM</w:t>
            </w:r>
          </w:p>
        </w:tc>
        <w:tc>
          <w:tcPr>
            <w:tcW w:w="6018" w:type="dxa"/>
            <w:vAlign w:val="bottom"/>
          </w:tcPr>
          <w:p w14:paraId="418794AF" w14:textId="12141708" w:rsidR="007D5ADB" w:rsidRPr="006E6A86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14:paraId="62596D31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770D576E" w14:textId="65595C32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8/28/2025</w:t>
            </w:r>
          </w:p>
        </w:tc>
        <w:tc>
          <w:tcPr>
            <w:tcW w:w="2352" w:type="dxa"/>
            <w:vAlign w:val="bottom"/>
          </w:tcPr>
          <w:p w14:paraId="55E0064E" w14:textId="4EC87653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9:00 AM</w:t>
            </w:r>
            <w:r w:rsidR="00F667EC">
              <w:rPr>
                <w:rFonts w:ascii="Aptos Narrow" w:hAnsi="Aptos Narrow"/>
                <w:color w:val="000000"/>
              </w:rPr>
              <w:t xml:space="preserve"> – 10:00 AM</w:t>
            </w:r>
          </w:p>
        </w:tc>
        <w:tc>
          <w:tcPr>
            <w:tcW w:w="6018" w:type="dxa"/>
            <w:vAlign w:val="bottom"/>
          </w:tcPr>
          <w:p w14:paraId="0E5EB52E" w14:textId="3A512654" w:rsidR="007D5ADB" w:rsidRPr="006E6A86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PA CareerLink® &amp; WIOA Overview</w:t>
            </w:r>
          </w:p>
        </w:tc>
      </w:tr>
      <w:tr w:rsidR="007D5ADB" w14:paraId="4D94A53F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5E90E6A" w14:textId="2908CFD8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8/28/2025</w:t>
            </w:r>
          </w:p>
        </w:tc>
        <w:tc>
          <w:tcPr>
            <w:tcW w:w="2352" w:type="dxa"/>
            <w:vAlign w:val="bottom"/>
          </w:tcPr>
          <w:p w14:paraId="58DAA577" w14:textId="6F9A3974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10:30 AM</w:t>
            </w:r>
            <w:r w:rsidR="00F667EC">
              <w:rPr>
                <w:rFonts w:ascii="Aptos Narrow" w:hAnsi="Aptos Narrow"/>
                <w:color w:val="000000"/>
              </w:rPr>
              <w:t xml:space="preserve"> – 12:30 PM</w:t>
            </w:r>
          </w:p>
        </w:tc>
        <w:tc>
          <w:tcPr>
            <w:tcW w:w="6018" w:type="dxa"/>
            <w:vAlign w:val="bottom"/>
          </w:tcPr>
          <w:p w14:paraId="570A9F78" w14:textId="6E249AF4" w:rsidR="007D5ADB" w:rsidRPr="006E6A86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>Resume Do's &amp; Don'ts and Resume Creation</w:t>
            </w:r>
          </w:p>
        </w:tc>
      </w:tr>
      <w:tr w:rsidR="007D5ADB" w14:paraId="21DEEA25" w14:textId="77777777" w:rsidTr="001C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1C4424E5" w14:textId="581B23D2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8/28/2025</w:t>
            </w:r>
          </w:p>
        </w:tc>
        <w:tc>
          <w:tcPr>
            <w:tcW w:w="2352" w:type="dxa"/>
            <w:vAlign w:val="bottom"/>
          </w:tcPr>
          <w:p w14:paraId="7D482D45" w14:textId="30D7021A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54FDA63A" w14:textId="7EF493B9" w:rsidR="007D5ADB" w:rsidRDefault="007D5ADB" w:rsidP="007D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Financial Literacy</w:t>
            </w:r>
          </w:p>
        </w:tc>
      </w:tr>
      <w:tr w:rsidR="007D5ADB" w14:paraId="0CEA1602" w14:textId="77777777" w:rsidTr="001C215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noWrap/>
            <w:vAlign w:val="bottom"/>
          </w:tcPr>
          <w:p w14:paraId="0D02134A" w14:textId="650F1F88" w:rsidR="007D5ADB" w:rsidRPr="00B67319" w:rsidRDefault="007D5ADB" w:rsidP="007D5ADB">
            <w:pPr>
              <w:jc w:val="right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B67319">
              <w:rPr>
                <w:rFonts w:ascii="Aptos Narrow" w:hAnsi="Aptos Narrow"/>
                <w:b w:val="0"/>
                <w:bCs w:val="0"/>
                <w:color w:val="000000"/>
              </w:rPr>
              <w:t>8/29/2025</w:t>
            </w:r>
          </w:p>
        </w:tc>
        <w:tc>
          <w:tcPr>
            <w:tcW w:w="2352" w:type="dxa"/>
            <w:vAlign w:val="bottom"/>
          </w:tcPr>
          <w:p w14:paraId="23AABB07" w14:textId="56847FD6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2:00 PM</w:t>
            </w:r>
            <w:r w:rsidR="00F667EC">
              <w:rPr>
                <w:rFonts w:ascii="Aptos Narrow" w:hAnsi="Aptos Narrow"/>
                <w:color w:val="000000"/>
              </w:rPr>
              <w:t xml:space="preserve"> – 3:00 PM</w:t>
            </w:r>
          </w:p>
        </w:tc>
        <w:tc>
          <w:tcPr>
            <w:tcW w:w="6018" w:type="dxa"/>
            <w:vAlign w:val="bottom"/>
          </w:tcPr>
          <w:p w14:paraId="67D5B769" w14:textId="614F0554" w:rsidR="007D5ADB" w:rsidRDefault="007D5ADB" w:rsidP="007D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Interview Skills</w:t>
            </w:r>
          </w:p>
        </w:tc>
      </w:tr>
    </w:tbl>
    <w:p w14:paraId="78BF3E4D" w14:textId="34291C4B" w:rsidR="00A62C82" w:rsidRPr="00D956FD" w:rsidRDefault="00EF4ECF" w:rsidP="00A62C82">
      <w:pPr>
        <w:pBdr>
          <w:bottom w:val="single" w:sz="6" w:space="1" w:color="auto"/>
        </w:pBdr>
        <w:spacing w:after="0" w:line="240" w:lineRule="auto"/>
        <w:ind w:left="720" w:firstLine="720"/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F667EC">
        <w:rPr>
          <w:sz w:val="2"/>
          <w:szCs w:val="2"/>
        </w:rPr>
        <w:t xml:space="preserve"> </w:t>
      </w:r>
    </w:p>
    <w:p w14:paraId="09E3CBD0" w14:textId="462E494F" w:rsidR="00A62C82" w:rsidRDefault="00A62C82" w:rsidP="00A62C82">
      <w:pPr>
        <w:pBdr>
          <w:bottom w:val="single" w:sz="6" w:space="1" w:color="auto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*All workshops are hybrid so participants can join in-person or online*</w:t>
      </w:r>
    </w:p>
    <w:p w14:paraId="1F41F26E" w14:textId="77777777" w:rsidR="00E96123" w:rsidRDefault="00E96123" w:rsidP="00D956FD">
      <w:pPr>
        <w:tabs>
          <w:tab w:val="left" w:pos="2340"/>
        </w:tabs>
        <w:spacing w:line="240" w:lineRule="auto"/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*Schedule subject to change.  </w:t>
      </w:r>
    </w:p>
    <w:p w14:paraId="3FFE219B" w14:textId="77777777" w:rsidR="00E96123" w:rsidRDefault="00E96123" w:rsidP="00D956FD">
      <w:pPr>
        <w:tabs>
          <w:tab w:val="left" w:pos="2340"/>
        </w:tabs>
        <w:spacing w:line="240" w:lineRule="auto"/>
        <w:jc w:val="center"/>
        <w:rPr>
          <w:sz w:val="24"/>
          <w:szCs w:val="24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1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 for updated schedules and to register.*</w:t>
      </w:r>
    </w:p>
    <w:p w14:paraId="1ACB2CCC" w14:textId="77777777" w:rsidR="00F82FE4" w:rsidRDefault="00F82FE4" w:rsidP="00A62C82">
      <w:pPr>
        <w:pBdr>
          <w:bottom w:val="single" w:sz="6" w:space="1" w:color="auto"/>
        </w:pBdr>
        <w:spacing w:after="0" w:line="240" w:lineRule="auto"/>
        <w:ind w:left="720" w:firstLine="720"/>
        <w:rPr>
          <w:sz w:val="24"/>
          <w:szCs w:val="24"/>
        </w:rPr>
      </w:pPr>
    </w:p>
    <w:sectPr w:rsidR="00F82FE4" w:rsidSect="006873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2FA7" w14:textId="77777777" w:rsidR="00A24C8F" w:rsidRDefault="00A24C8F" w:rsidP="00674A65">
      <w:pPr>
        <w:spacing w:after="0" w:line="240" w:lineRule="auto"/>
      </w:pPr>
      <w:r>
        <w:separator/>
      </w:r>
    </w:p>
  </w:endnote>
  <w:endnote w:type="continuationSeparator" w:id="0">
    <w:p w14:paraId="5BD45192" w14:textId="77777777" w:rsidR="00A24C8F" w:rsidRDefault="00A24C8F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675E" w14:textId="77777777" w:rsidR="00EF193A" w:rsidRDefault="00EF1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4AC18A52" w14:textId="77777777" w:rsidR="00EF193A" w:rsidRDefault="00EF193A" w:rsidP="00EF193A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7DE441BA" w14:textId="77777777" w:rsidR="00EF193A" w:rsidRPr="009D5DC0" w:rsidRDefault="00EF193A" w:rsidP="00EF193A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38BA89E3" w14:textId="77777777" w:rsidR="00EF193A" w:rsidRPr="009D5DC0" w:rsidRDefault="00EF193A" w:rsidP="00EF193A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6748931E" w14:textId="77777777" w:rsidR="00EF193A" w:rsidRPr="00AE3A3B" w:rsidRDefault="00EF193A" w:rsidP="00EF193A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77236C63" w:rsidR="00674A65" w:rsidRPr="00456F24" w:rsidRDefault="00EF193A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00686A49">
              <wp:simplePos x="0" y="0"/>
              <wp:positionH relativeFrom="column">
                <wp:posOffset>-714375</wp:posOffset>
              </wp:positionH>
              <wp:positionV relativeFrom="paragraph">
                <wp:posOffset>100330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5F82DF15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EF193A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6.25pt;margin-top:7.9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ClrzVB&#10;3QAAAAkBAAAPAAAAAAAAAAAAAAAAAGgEAABkcnMvZG93bnJldi54bWxQSwUGAAAAAAQABADzAAAA&#10;cgUAAAAA&#10;" stroked="f">
              <v:textbox>
                <w:txbxContent>
                  <w:p w14:paraId="6589B3A2" w14:textId="5F82DF15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EF193A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D9FF" w14:textId="77777777" w:rsidR="00EF193A" w:rsidRDefault="00EF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1365" w14:textId="77777777" w:rsidR="00A24C8F" w:rsidRDefault="00A24C8F" w:rsidP="00674A65">
      <w:pPr>
        <w:spacing w:after="0" w:line="240" w:lineRule="auto"/>
      </w:pPr>
      <w:r>
        <w:separator/>
      </w:r>
    </w:p>
  </w:footnote>
  <w:footnote w:type="continuationSeparator" w:id="0">
    <w:p w14:paraId="12F1FCF6" w14:textId="77777777" w:rsidR="00A24C8F" w:rsidRDefault="00A24C8F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8063" w14:textId="77777777" w:rsidR="00EF193A" w:rsidRDefault="00EF1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C910" w14:textId="77777777" w:rsidR="00EF193A" w:rsidRDefault="00EF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238CB"/>
    <w:rsid w:val="00024122"/>
    <w:rsid w:val="000508C2"/>
    <w:rsid w:val="000617F0"/>
    <w:rsid w:val="000619B7"/>
    <w:rsid w:val="00067C32"/>
    <w:rsid w:val="00072754"/>
    <w:rsid w:val="00074F56"/>
    <w:rsid w:val="00084878"/>
    <w:rsid w:val="00084B51"/>
    <w:rsid w:val="00087C6B"/>
    <w:rsid w:val="00096EF2"/>
    <w:rsid w:val="000A0A6F"/>
    <w:rsid w:val="000A172B"/>
    <w:rsid w:val="000A17EB"/>
    <w:rsid w:val="000A1DBB"/>
    <w:rsid w:val="000B2EE1"/>
    <w:rsid w:val="000D136A"/>
    <w:rsid w:val="000D2113"/>
    <w:rsid w:val="000D40F2"/>
    <w:rsid w:val="000E05B5"/>
    <w:rsid w:val="000E77CB"/>
    <w:rsid w:val="000F1F65"/>
    <w:rsid w:val="000F3A9B"/>
    <w:rsid w:val="000F43B7"/>
    <w:rsid w:val="000F5BBB"/>
    <w:rsid w:val="000F64E0"/>
    <w:rsid w:val="00102D66"/>
    <w:rsid w:val="00103BD3"/>
    <w:rsid w:val="001058F9"/>
    <w:rsid w:val="00105D75"/>
    <w:rsid w:val="00107DCF"/>
    <w:rsid w:val="00110A5A"/>
    <w:rsid w:val="001156A6"/>
    <w:rsid w:val="00124D0C"/>
    <w:rsid w:val="001339DA"/>
    <w:rsid w:val="00134649"/>
    <w:rsid w:val="001359A7"/>
    <w:rsid w:val="001450E1"/>
    <w:rsid w:val="001471D8"/>
    <w:rsid w:val="0015393E"/>
    <w:rsid w:val="00154282"/>
    <w:rsid w:val="00157A29"/>
    <w:rsid w:val="001606A5"/>
    <w:rsid w:val="00171878"/>
    <w:rsid w:val="00172557"/>
    <w:rsid w:val="00174BC4"/>
    <w:rsid w:val="00176B02"/>
    <w:rsid w:val="00177413"/>
    <w:rsid w:val="00190560"/>
    <w:rsid w:val="00193732"/>
    <w:rsid w:val="001963E5"/>
    <w:rsid w:val="001A151E"/>
    <w:rsid w:val="001A5D9F"/>
    <w:rsid w:val="001A6F59"/>
    <w:rsid w:val="001A7906"/>
    <w:rsid w:val="001B5B89"/>
    <w:rsid w:val="001C6F31"/>
    <w:rsid w:val="001D1841"/>
    <w:rsid w:val="001D37B6"/>
    <w:rsid w:val="001D41DA"/>
    <w:rsid w:val="001E3151"/>
    <w:rsid w:val="001F3C82"/>
    <w:rsid w:val="001F5C93"/>
    <w:rsid w:val="001F6373"/>
    <w:rsid w:val="00205583"/>
    <w:rsid w:val="00214095"/>
    <w:rsid w:val="0021432E"/>
    <w:rsid w:val="0021707B"/>
    <w:rsid w:val="00222D30"/>
    <w:rsid w:val="0022482B"/>
    <w:rsid w:val="00226830"/>
    <w:rsid w:val="0024344C"/>
    <w:rsid w:val="00257CD4"/>
    <w:rsid w:val="002629C6"/>
    <w:rsid w:val="00265D43"/>
    <w:rsid w:val="002955ED"/>
    <w:rsid w:val="002A1438"/>
    <w:rsid w:val="002A5D5E"/>
    <w:rsid w:val="002C022A"/>
    <w:rsid w:val="002D4AC2"/>
    <w:rsid w:val="002D771E"/>
    <w:rsid w:val="002E5634"/>
    <w:rsid w:val="002F2799"/>
    <w:rsid w:val="00302138"/>
    <w:rsid w:val="00312B58"/>
    <w:rsid w:val="00313207"/>
    <w:rsid w:val="00323782"/>
    <w:rsid w:val="00341D28"/>
    <w:rsid w:val="003511FC"/>
    <w:rsid w:val="00377497"/>
    <w:rsid w:val="0038283E"/>
    <w:rsid w:val="00383DA1"/>
    <w:rsid w:val="003951F5"/>
    <w:rsid w:val="00396357"/>
    <w:rsid w:val="003A78C3"/>
    <w:rsid w:val="003B3EB5"/>
    <w:rsid w:val="003C08E8"/>
    <w:rsid w:val="003C0B19"/>
    <w:rsid w:val="003C75F0"/>
    <w:rsid w:val="003E4894"/>
    <w:rsid w:val="003E60B7"/>
    <w:rsid w:val="003E7689"/>
    <w:rsid w:val="003F4A93"/>
    <w:rsid w:val="003F7ED2"/>
    <w:rsid w:val="00427D5B"/>
    <w:rsid w:val="00431AE2"/>
    <w:rsid w:val="00443CDC"/>
    <w:rsid w:val="0045037B"/>
    <w:rsid w:val="00456F24"/>
    <w:rsid w:val="00457271"/>
    <w:rsid w:val="00466600"/>
    <w:rsid w:val="0046742C"/>
    <w:rsid w:val="00473790"/>
    <w:rsid w:val="00480AD9"/>
    <w:rsid w:val="00482693"/>
    <w:rsid w:val="004827AD"/>
    <w:rsid w:val="00485F79"/>
    <w:rsid w:val="00493CF5"/>
    <w:rsid w:val="004A1420"/>
    <w:rsid w:val="004A4372"/>
    <w:rsid w:val="004B5A58"/>
    <w:rsid w:val="004C571B"/>
    <w:rsid w:val="004C5780"/>
    <w:rsid w:val="004C7D33"/>
    <w:rsid w:val="004E0CE8"/>
    <w:rsid w:val="004E5406"/>
    <w:rsid w:val="00502729"/>
    <w:rsid w:val="00506958"/>
    <w:rsid w:val="00510EB9"/>
    <w:rsid w:val="00511400"/>
    <w:rsid w:val="00521EE6"/>
    <w:rsid w:val="005260E3"/>
    <w:rsid w:val="005277DF"/>
    <w:rsid w:val="00531717"/>
    <w:rsid w:val="00536C32"/>
    <w:rsid w:val="00550B8C"/>
    <w:rsid w:val="005664F5"/>
    <w:rsid w:val="00567469"/>
    <w:rsid w:val="005700CC"/>
    <w:rsid w:val="00577AAE"/>
    <w:rsid w:val="00582E08"/>
    <w:rsid w:val="005848BC"/>
    <w:rsid w:val="0058792B"/>
    <w:rsid w:val="005A507B"/>
    <w:rsid w:val="005A55F2"/>
    <w:rsid w:val="005B3F48"/>
    <w:rsid w:val="005C0687"/>
    <w:rsid w:val="005C1762"/>
    <w:rsid w:val="005C6C18"/>
    <w:rsid w:val="005D7A26"/>
    <w:rsid w:val="005E7561"/>
    <w:rsid w:val="005F17DC"/>
    <w:rsid w:val="005F30E8"/>
    <w:rsid w:val="00606638"/>
    <w:rsid w:val="00607F1F"/>
    <w:rsid w:val="00620842"/>
    <w:rsid w:val="006307DD"/>
    <w:rsid w:val="00631B83"/>
    <w:rsid w:val="006335FA"/>
    <w:rsid w:val="00636F88"/>
    <w:rsid w:val="0066371D"/>
    <w:rsid w:val="00664F48"/>
    <w:rsid w:val="006740FE"/>
    <w:rsid w:val="00674A65"/>
    <w:rsid w:val="006767AC"/>
    <w:rsid w:val="0068730C"/>
    <w:rsid w:val="00696B84"/>
    <w:rsid w:val="006A3A5D"/>
    <w:rsid w:val="006A6CA0"/>
    <w:rsid w:val="006B007E"/>
    <w:rsid w:val="006B27F0"/>
    <w:rsid w:val="006D20A6"/>
    <w:rsid w:val="006D462B"/>
    <w:rsid w:val="006D47C1"/>
    <w:rsid w:val="006D4D59"/>
    <w:rsid w:val="006D6FA8"/>
    <w:rsid w:val="006E0448"/>
    <w:rsid w:val="006E3CDA"/>
    <w:rsid w:val="006E5967"/>
    <w:rsid w:val="006F0E01"/>
    <w:rsid w:val="007015C2"/>
    <w:rsid w:val="00710676"/>
    <w:rsid w:val="007138BA"/>
    <w:rsid w:val="007147FA"/>
    <w:rsid w:val="00727688"/>
    <w:rsid w:val="00727E7C"/>
    <w:rsid w:val="00734148"/>
    <w:rsid w:val="0074098A"/>
    <w:rsid w:val="007450D8"/>
    <w:rsid w:val="00750484"/>
    <w:rsid w:val="00751461"/>
    <w:rsid w:val="0076383E"/>
    <w:rsid w:val="0076509A"/>
    <w:rsid w:val="00771938"/>
    <w:rsid w:val="00773535"/>
    <w:rsid w:val="00780264"/>
    <w:rsid w:val="00786B5A"/>
    <w:rsid w:val="00794436"/>
    <w:rsid w:val="007970F5"/>
    <w:rsid w:val="007A020B"/>
    <w:rsid w:val="007A16B8"/>
    <w:rsid w:val="007A7FA6"/>
    <w:rsid w:val="007B4CDA"/>
    <w:rsid w:val="007C2F8A"/>
    <w:rsid w:val="007D5ADB"/>
    <w:rsid w:val="007D6B8D"/>
    <w:rsid w:val="007E25FB"/>
    <w:rsid w:val="007E29DD"/>
    <w:rsid w:val="007E7759"/>
    <w:rsid w:val="007F700A"/>
    <w:rsid w:val="007F7E27"/>
    <w:rsid w:val="00804BAA"/>
    <w:rsid w:val="00807833"/>
    <w:rsid w:val="00814C5B"/>
    <w:rsid w:val="00826BD8"/>
    <w:rsid w:val="00835CA6"/>
    <w:rsid w:val="00841A17"/>
    <w:rsid w:val="00846BA9"/>
    <w:rsid w:val="00850B5A"/>
    <w:rsid w:val="008516E8"/>
    <w:rsid w:val="00852F86"/>
    <w:rsid w:val="008642DB"/>
    <w:rsid w:val="00864956"/>
    <w:rsid w:val="008661CD"/>
    <w:rsid w:val="00887543"/>
    <w:rsid w:val="008960DF"/>
    <w:rsid w:val="008A1010"/>
    <w:rsid w:val="008A1C19"/>
    <w:rsid w:val="008A2F89"/>
    <w:rsid w:val="008A4C8A"/>
    <w:rsid w:val="008B2C57"/>
    <w:rsid w:val="008B7330"/>
    <w:rsid w:val="008C303E"/>
    <w:rsid w:val="008D6E1E"/>
    <w:rsid w:val="008E4C75"/>
    <w:rsid w:val="008E5854"/>
    <w:rsid w:val="008E7BE8"/>
    <w:rsid w:val="008F795B"/>
    <w:rsid w:val="009051F2"/>
    <w:rsid w:val="00906E74"/>
    <w:rsid w:val="00910C4B"/>
    <w:rsid w:val="0092025A"/>
    <w:rsid w:val="00921608"/>
    <w:rsid w:val="00925335"/>
    <w:rsid w:val="00930F42"/>
    <w:rsid w:val="00931048"/>
    <w:rsid w:val="0093250E"/>
    <w:rsid w:val="0093739B"/>
    <w:rsid w:val="0095039D"/>
    <w:rsid w:val="00951040"/>
    <w:rsid w:val="00954852"/>
    <w:rsid w:val="0096243C"/>
    <w:rsid w:val="00985B90"/>
    <w:rsid w:val="00997CBB"/>
    <w:rsid w:val="00997F02"/>
    <w:rsid w:val="009B3178"/>
    <w:rsid w:val="009B3A55"/>
    <w:rsid w:val="009C04F1"/>
    <w:rsid w:val="009F440E"/>
    <w:rsid w:val="00A024C9"/>
    <w:rsid w:val="00A032E4"/>
    <w:rsid w:val="00A03B49"/>
    <w:rsid w:val="00A07D1F"/>
    <w:rsid w:val="00A14741"/>
    <w:rsid w:val="00A15B19"/>
    <w:rsid w:val="00A15FCB"/>
    <w:rsid w:val="00A166A3"/>
    <w:rsid w:val="00A24C8F"/>
    <w:rsid w:val="00A30233"/>
    <w:rsid w:val="00A31B4A"/>
    <w:rsid w:val="00A530AB"/>
    <w:rsid w:val="00A56A10"/>
    <w:rsid w:val="00A601BE"/>
    <w:rsid w:val="00A605E4"/>
    <w:rsid w:val="00A60B85"/>
    <w:rsid w:val="00A61B0B"/>
    <w:rsid w:val="00A62C82"/>
    <w:rsid w:val="00A90448"/>
    <w:rsid w:val="00A956D4"/>
    <w:rsid w:val="00AA07F1"/>
    <w:rsid w:val="00AA524F"/>
    <w:rsid w:val="00AA6DBD"/>
    <w:rsid w:val="00AB1F40"/>
    <w:rsid w:val="00AB233D"/>
    <w:rsid w:val="00AB67FE"/>
    <w:rsid w:val="00AC0743"/>
    <w:rsid w:val="00AC112D"/>
    <w:rsid w:val="00AC43BE"/>
    <w:rsid w:val="00AC6F67"/>
    <w:rsid w:val="00AC76EC"/>
    <w:rsid w:val="00AD2D63"/>
    <w:rsid w:val="00AD3365"/>
    <w:rsid w:val="00AE3A3B"/>
    <w:rsid w:val="00AE4E90"/>
    <w:rsid w:val="00B036B6"/>
    <w:rsid w:val="00B10E92"/>
    <w:rsid w:val="00B1152B"/>
    <w:rsid w:val="00B12888"/>
    <w:rsid w:val="00B1589F"/>
    <w:rsid w:val="00B179DB"/>
    <w:rsid w:val="00B17FCB"/>
    <w:rsid w:val="00B2163F"/>
    <w:rsid w:val="00B2272E"/>
    <w:rsid w:val="00B24C81"/>
    <w:rsid w:val="00B343E0"/>
    <w:rsid w:val="00B36F9E"/>
    <w:rsid w:val="00B3764F"/>
    <w:rsid w:val="00B60093"/>
    <w:rsid w:val="00B656F5"/>
    <w:rsid w:val="00B670C6"/>
    <w:rsid w:val="00B67319"/>
    <w:rsid w:val="00B67F67"/>
    <w:rsid w:val="00B7049E"/>
    <w:rsid w:val="00B73F65"/>
    <w:rsid w:val="00B74E85"/>
    <w:rsid w:val="00B9554B"/>
    <w:rsid w:val="00BA1B5F"/>
    <w:rsid w:val="00BA7EFB"/>
    <w:rsid w:val="00BB5CB0"/>
    <w:rsid w:val="00BB744C"/>
    <w:rsid w:val="00BB7D7A"/>
    <w:rsid w:val="00BD08E9"/>
    <w:rsid w:val="00BD2221"/>
    <w:rsid w:val="00BD392C"/>
    <w:rsid w:val="00BF5BC9"/>
    <w:rsid w:val="00BF7356"/>
    <w:rsid w:val="00C14A06"/>
    <w:rsid w:val="00C15581"/>
    <w:rsid w:val="00C1762D"/>
    <w:rsid w:val="00C444FA"/>
    <w:rsid w:val="00C459F5"/>
    <w:rsid w:val="00C46D86"/>
    <w:rsid w:val="00C67D5E"/>
    <w:rsid w:val="00C75BF4"/>
    <w:rsid w:val="00C91482"/>
    <w:rsid w:val="00C92422"/>
    <w:rsid w:val="00CA178E"/>
    <w:rsid w:val="00CA5AC2"/>
    <w:rsid w:val="00CB5729"/>
    <w:rsid w:val="00CB6595"/>
    <w:rsid w:val="00CB75E7"/>
    <w:rsid w:val="00CC0E77"/>
    <w:rsid w:val="00CC77B6"/>
    <w:rsid w:val="00CD5FED"/>
    <w:rsid w:val="00CE2CEF"/>
    <w:rsid w:val="00CF4A1D"/>
    <w:rsid w:val="00D03F20"/>
    <w:rsid w:val="00D04320"/>
    <w:rsid w:val="00D065A5"/>
    <w:rsid w:val="00D11540"/>
    <w:rsid w:val="00D205ED"/>
    <w:rsid w:val="00D24916"/>
    <w:rsid w:val="00D2661A"/>
    <w:rsid w:val="00D30274"/>
    <w:rsid w:val="00D35AA5"/>
    <w:rsid w:val="00D459DC"/>
    <w:rsid w:val="00D52F63"/>
    <w:rsid w:val="00D54BAB"/>
    <w:rsid w:val="00D62C70"/>
    <w:rsid w:val="00D709C4"/>
    <w:rsid w:val="00D751B0"/>
    <w:rsid w:val="00D86E18"/>
    <w:rsid w:val="00D956FD"/>
    <w:rsid w:val="00DB4976"/>
    <w:rsid w:val="00DC1AA5"/>
    <w:rsid w:val="00DC3BE4"/>
    <w:rsid w:val="00DD0575"/>
    <w:rsid w:val="00DF3E74"/>
    <w:rsid w:val="00DF6697"/>
    <w:rsid w:val="00DF75E6"/>
    <w:rsid w:val="00E04F28"/>
    <w:rsid w:val="00E06D7B"/>
    <w:rsid w:val="00E129A2"/>
    <w:rsid w:val="00E227D8"/>
    <w:rsid w:val="00E25EFF"/>
    <w:rsid w:val="00E265F4"/>
    <w:rsid w:val="00E55BAF"/>
    <w:rsid w:val="00E62E80"/>
    <w:rsid w:val="00E6701A"/>
    <w:rsid w:val="00E71FCB"/>
    <w:rsid w:val="00E72BD5"/>
    <w:rsid w:val="00E760F2"/>
    <w:rsid w:val="00E83E7D"/>
    <w:rsid w:val="00E84AD3"/>
    <w:rsid w:val="00E90086"/>
    <w:rsid w:val="00E96123"/>
    <w:rsid w:val="00EB3C5F"/>
    <w:rsid w:val="00EB6111"/>
    <w:rsid w:val="00EC003B"/>
    <w:rsid w:val="00EC0306"/>
    <w:rsid w:val="00EE3471"/>
    <w:rsid w:val="00EE3CBE"/>
    <w:rsid w:val="00EE500B"/>
    <w:rsid w:val="00EF193A"/>
    <w:rsid w:val="00EF4ECF"/>
    <w:rsid w:val="00EF79A1"/>
    <w:rsid w:val="00F01AE4"/>
    <w:rsid w:val="00F01CF9"/>
    <w:rsid w:val="00F05BEA"/>
    <w:rsid w:val="00F05C60"/>
    <w:rsid w:val="00F119BF"/>
    <w:rsid w:val="00F34B06"/>
    <w:rsid w:val="00F360F4"/>
    <w:rsid w:val="00F40349"/>
    <w:rsid w:val="00F57129"/>
    <w:rsid w:val="00F609BC"/>
    <w:rsid w:val="00F629EF"/>
    <w:rsid w:val="00F667EC"/>
    <w:rsid w:val="00F72AFD"/>
    <w:rsid w:val="00F74BF1"/>
    <w:rsid w:val="00F82FE4"/>
    <w:rsid w:val="00F835FA"/>
    <w:rsid w:val="00F92F3A"/>
    <w:rsid w:val="00F94FB7"/>
    <w:rsid w:val="00FA05C7"/>
    <w:rsid w:val="00FB112E"/>
    <w:rsid w:val="00FC0514"/>
    <w:rsid w:val="00FC5978"/>
    <w:rsid w:val="00FC66BB"/>
    <w:rsid w:val="00FD0873"/>
    <w:rsid w:val="00FD100E"/>
    <w:rsid w:val="00FD367A"/>
    <w:rsid w:val="00FE42AE"/>
    <w:rsid w:val="00FE5660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E85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62C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07F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E31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careerlink.pa.gov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acareerlink.p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B0B59-60DB-474D-BCD0-B514CD813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317</cp:revision>
  <dcterms:created xsi:type="dcterms:W3CDTF">2023-09-05T13:38:00Z</dcterms:created>
  <dcterms:modified xsi:type="dcterms:W3CDTF">2025-08-05T14:38:00Z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