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ECC2" w14:textId="17AB30D9" w:rsidR="00674A65" w:rsidRPr="00D956FD" w:rsidRDefault="00983C85">
      <w:pPr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b/>
          <w:bCs/>
          <w:color w:val="auto"/>
          <w:sz w:val="28"/>
          <w:szCs w:val="28"/>
          <w:u w:val="none"/>
        </w:rPr>
        <w:t>September</w:t>
      </w:r>
      <w:r w:rsidR="00506958" w:rsidRPr="00D956FD">
        <w:rPr>
          <w:rStyle w:val="Hyperlink"/>
          <w:b/>
          <w:bCs/>
          <w:color w:val="auto"/>
          <w:sz w:val="28"/>
          <w:szCs w:val="28"/>
          <w:u w:val="none"/>
        </w:rPr>
        <w:t xml:space="preserve"> 202</w:t>
      </w:r>
      <w:r w:rsidR="00F629EF">
        <w:rPr>
          <w:rStyle w:val="Hyperlink"/>
          <w:b/>
          <w:bCs/>
          <w:color w:val="auto"/>
          <w:sz w:val="28"/>
          <w:szCs w:val="28"/>
          <w:u w:val="none"/>
        </w:rPr>
        <w:t>5</w:t>
      </w:r>
    </w:p>
    <w:p w14:paraId="578CD490" w14:textId="13DACC77" w:rsidR="00531717" w:rsidRPr="00D956FD" w:rsidRDefault="00B74E85" w:rsidP="0053171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 xml:space="preserve">                              </w:t>
      </w:r>
      <w:r w:rsidR="00DF75E6">
        <w:rPr>
          <w:b/>
          <w:bCs/>
          <w:sz w:val="48"/>
          <w:szCs w:val="48"/>
        </w:rPr>
        <w:t xml:space="preserve"> </w:t>
      </w:r>
      <w:r w:rsidR="00531717" w:rsidRPr="00D956FD">
        <w:rPr>
          <w:b/>
          <w:bCs/>
          <w:sz w:val="36"/>
          <w:szCs w:val="36"/>
        </w:rPr>
        <w:t>Workshops</w:t>
      </w:r>
    </w:p>
    <w:p w14:paraId="50C388EE" w14:textId="77777777" w:rsidR="00531717" w:rsidRPr="00D956FD" w:rsidRDefault="00531717" w:rsidP="00531717">
      <w:pPr>
        <w:spacing w:after="0" w:line="240" w:lineRule="auto"/>
        <w:jc w:val="center"/>
        <w:rPr>
          <w:sz w:val="20"/>
          <w:szCs w:val="20"/>
        </w:rPr>
      </w:pPr>
      <w:r w:rsidRPr="00D956FD">
        <w:rPr>
          <w:sz w:val="20"/>
          <w:szCs w:val="20"/>
        </w:rPr>
        <w:t>PA CareerLink® Erie County</w:t>
      </w:r>
    </w:p>
    <w:p w14:paraId="5FE5E2B0" w14:textId="77777777" w:rsidR="0066371D" w:rsidRPr="0066371D" w:rsidRDefault="0066371D" w:rsidP="0066371D">
      <w:pPr>
        <w:spacing w:after="0" w:line="240" w:lineRule="auto"/>
        <w:jc w:val="center"/>
        <w:rPr>
          <w:sz w:val="20"/>
          <w:szCs w:val="20"/>
        </w:rPr>
      </w:pPr>
      <w:r w:rsidRPr="0066371D">
        <w:rPr>
          <w:sz w:val="20"/>
          <w:szCs w:val="20"/>
        </w:rPr>
        <w:t>450 E 16</w:t>
      </w:r>
      <w:r w:rsidRPr="0066371D">
        <w:rPr>
          <w:sz w:val="20"/>
          <w:szCs w:val="20"/>
          <w:vertAlign w:val="superscript"/>
        </w:rPr>
        <w:t>th</w:t>
      </w:r>
      <w:r w:rsidRPr="0066371D">
        <w:rPr>
          <w:sz w:val="20"/>
          <w:szCs w:val="20"/>
        </w:rPr>
        <w:t xml:space="preserve"> Street</w:t>
      </w:r>
    </w:p>
    <w:p w14:paraId="11366743" w14:textId="77777777" w:rsidR="0066371D" w:rsidRPr="0066371D" w:rsidRDefault="0066371D" w:rsidP="0066371D">
      <w:pPr>
        <w:spacing w:after="0" w:line="240" w:lineRule="auto"/>
        <w:jc w:val="center"/>
        <w:rPr>
          <w:sz w:val="20"/>
          <w:szCs w:val="20"/>
        </w:rPr>
      </w:pPr>
      <w:r w:rsidRPr="0066371D">
        <w:rPr>
          <w:sz w:val="20"/>
          <w:szCs w:val="20"/>
        </w:rPr>
        <w:t>Erie, PA 16503</w:t>
      </w:r>
    </w:p>
    <w:p w14:paraId="6F242956" w14:textId="77777777" w:rsidR="0066371D" w:rsidRPr="0066371D" w:rsidRDefault="0066371D" w:rsidP="0066371D">
      <w:pPr>
        <w:spacing w:after="0" w:line="240" w:lineRule="auto"/>
        <w:jc w:val="center"/>
        <w:rPr>
          <w:sz w:val="20"/>
          <w:szCs w:val="20"/>
        </w:rPr>
      </w:pPr>
      <w:r w:rsidRPr="0066371D">
        <w:rPr>
          <w:sz w:val="20"/>
          <w:szCs w:val="20"/>
        </w:rPr>
        <w:t>*</w:t>
      </w:r>
      <w:proofErr w:type="gramStart"/>
      <w:r w:rsidRPr="0066371D">
        <w:rPr>
          <w:sz w:val="20"/>
          <w:szCs w:val="20"/>
        </w:rPr>
        <w:t>temporary</w:t>
      </w:r>
      <w:proofErr w:type="gramEnd"/>
      <w:r w:rsidRPr="0066371D">
        <w:rPr>
          <w:sz w:val="20"/>
          <w:szCs w:val="20"/>
        </w:rPr>
        <w:t xml:space="preserve"> location*</w:t>
      </w:r>
    </w:p>
    <w:p w14:paraId="6FBB8F19" w14:textId="4A7855DD" w:rsidR="00FE42AE" w:rsidRPr="00D956FD" w:rsidRDefault="00531717" w:rsidP="00620842">
      <w:pPr>
        <w:spacing w:after="0" w:line="240" w:lineRule="auto"/>
        <w:jc w:val="center"/>
        <w:rPr>
          <w:b/>
          <w:bCs/>
          <w:color w:val="0563C1"/>
          <w:sz w:val="24"/>
          <w:szCs w:val="24"/>
          <w:u w:val="single"/>
        </w:rPr>
      </w:pPr>
      <w:r w:rsidRPr="00D956FD">
        <w:rPr>
          <w:b/>
          <w:bCs/>
          <w:sz w:val="24"/>
          <w:szCs w:val="24"/>
        </w:rPr>
        <w:t xml:space="preserve">To register go to the events page on </w:t>
      </w:r>
      <w:hyperlink r:id="rId10" w:history="1">
        <w:r w:rsidRPr="00D956FD">
          <w:rPr>
            <w:rStyle w:val="Hyperlink"/>
            <w:b/>
            <w:bCs/>
            <w:sz w:val="24"/>
            <w:szCs w:val="24"/>
          </w:rPr>
          <w:t>https://www.pacareerlink.pa.gov</w:t>
        </w:r>
      </w:hyperlink>
    </w:p>
    <w:tbl>
      <w:tblPr>
        <w:tblStyle w:val="PlainTable1"/>
        <w:tblW w:w="9648" w:type="dxa"/>
        <w:tblInd w:w="-113" w:type="dxa"/>
        <w:tblLook w:val="04A0" w:firstRow="1" w:lastRow="0" w:firstColumn="1" w:lastColumn="0" w:noHBand="0" w:noVBand="1"/>
      </w:tblPr>
      <w:tblGrid>
        <w:gridCol w:w="1278"/>
        <w:gridCol w:w="2352"/>
        <w:gridCol w:w="6018"/>
      </w:tblGrid>
      <w:tr w:rsidR="00DD55A7" w:rsidRPr="00067C32" w14:paraId="61748FB2" w14:textId="77777777" w:rsidTr="005D2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47ADA17" w14:textId="1E131235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9/2/2025</w:t>
            </w:r>
          </w:p>
        </w:tc>
        <w:tc>
          <w:tcPr>
            <w:tcW w:w="2352" w:type="dxa"/>
            <w:vAlign w:val="bottom"/>
          </w:tcPr>
          <w:p w14:paraId="680D6730" w14:textId="6882FCF7" w:rsidR="00DD55A7" w:rsidRPr="00DD55A7" w:rsidRDefault="00DD55A7" w:rsidP="00DD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b w:val="0"/>
                <w:bCs w:val="0"/>
                <w:color w:val="000000"/>
              </w:rPr>
              <w:t>11:30 AM</w:t>
            </w:r>
            <w:r>
              <w:rPr>
                <w:rFonts w:ascii="Aptos Narrow" w:hAnsi="Aptos Narrow"/>
                <w:b w:val="0"/>
                <w:bCs w:val="0"/>
                <w:color w:val="000000"/>
              </w:rPr>
              <w:t xml:space="preserve"> </w:t>
            </w:r>
            <w:r w:rsidR="00162C70">
              <w:rPr>
                <w:rFonts w:ascii="Aptos Narrow" w:hAnsi="Aptos Narrow"/>
                <w:b w:val="0"/>
                <w:bCs w:val="0"/>
                <w:color w:val="000000"/>
              </w:rPr>
              <w:t>– 12:30 PM</w:t>
            </w:r>
          </w:p>
        </w:tc>
        <w:tc>
          <w:tcPr>
            <w:tcW w:w="6018" w:type="dxa"/>
            <w:noWrap/>
            <w:vAlign w:val="bottom"/>
          </w:tcPr>
          <w:p w14:paraId="653C9D89" w14:textId="04D3A5EF" w:rsidR="00DD55A7" w:rsidRPr="007944FB" w:rsidRDefault="00DD55A7" w:rsidP="00DD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b w:val="0"/>
                <w:bCs w:val="0"/>
                <w:color w:val="000000"/>
              </w:rPr>
              <w:t>PA CareerLink® &amp; WIOA Overview</w:t>
            </w:r>
          </w:p>
        </w:tc>
      </w:tr>
      <w:tr w:rsidR="00DD55A7" w:rsidRPr="00067C32" w14:paraId="37A2C9C6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A72F63F" w14:textId="258ABC56" w:rsidR="00DD55A7" w:rsidRPr="00210CB2" w:rsidRDefault="00DD55A7" w:rsidP="00DD55A7">
            <w:pPr>
              <w:jc w:val="right"/>
              <w:rPr>
                <w:b w:val="0"/>
                <w:bCs w:val="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9/2/2025</w:t>
            </w:r>
          </w:p>
        </w:tc>
        <w:tc>
          <w:tcPr>
            <w:tcW w:w="2352" w:type="dxa"/>
            <w:vAlign w:val="bottom"/>
          </w:tcPr>
          <w:p w14:paraId="375DAC40" w14:textId="4C62086C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62C70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</w:tcPr>
          <w:p w14:paraId="1FA5D32B" w14:textId="66E211CE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4FB">
              <w:rPr>
                <w:rFonts w:ascii="Aptos Narrow" w:hAnsi="Aptos Narrow"/>
                <w:color w:val="000000"/>
              </w:rPr>
              <w:t>Budgeting Without Fear: What to Know and How to Begin</w:t>
            </w:r>
          </w:p>
        </w:tc>
      </w:tr>
      <w:tr w:rsidR="00DD55A7" w:rsidRPr="00067C32" w14:paraId="19C48BB6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FB99454" w14:textId="6ACA9A81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9/3/2025</w:t>
            </w:r>
          </w:p>
        </w:tc>
        <w:tc>
          <w:tcPr>
            <w:tcW w:w="2352" w:type="dxa"/>
            <w:vAlign w:val="bottom"/>
          </w:tcPr>
          <w:p w14:paraId="1D7C2D3D" w14:textId="042737A3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1:00 PM</w:t>
            </w:r>
            <w:r w:rsidR="00162C70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018" w:type="dxa"/>
            <w:noWrap/>
            <w:vAlign w:val="bottom"/>
          </w:tcPr>
          <w:p w14:paraId="3FE04504" w14:textId="7418AC8F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:rsidRPr="00067C32" w14:paraId="0211C68A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430961E" w14:textId="133A1F7C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9/3/2025</w:t>
            </w:r>
          </w:p>
        </w:tc>
        <w:tc>
          <w:tcPr>
            <w:tcW w:w="2352" w:type="dxa"/>
            <w:vAlign w:val="bottom"/>
          </w:tcPr>
          <w:p w14:paraId="76FBBDEF" w14:textId="54F2FE78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2:30 PM</w:t>
            </w:r>
            <w:r w:rsidR="00162C70">
              <w:rPr>
                <w:rFonts w:ascii="Aptos Narrow" w:hAnsi="Aptos Narrow"/>
                <w:color w:val="000000"/>
              </w:rPr>
              <w:t xml:space="preserve"> – 3:30 PM</w:t>
            </w:r>
          </w:p>
        </w:tc>
        <w:tc>
          <w:tcPr>
            <w:tcW w:w="6018" w:type="dxa"/>
            <w:noWrap/>
            <w:vAlign w:val="bottom"/>
          </w:tcPr>
          <w:p w14:paraId="32B26D24" w14:textId="26DB985C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44FB">
              <w:rPr>
                <w:rFonts w:ascii="Aptos Narrow" w:hAnsi="Aptos Narrow"/>
                <w:color w:val="000000"/>
              </w:rPr>
              <w:t>SkillUp</w:t>
            </w:r>
            <w:proofErr w:type="spellEnd"/>
            <w:r w:rsidRPr="007944FB">
              <w:rPr>
                <w:rFonts w:ascii="Aptos Narrow" w:hAnsi="Aptos Narrow"/>
                <w:color w:val="000000"/>
              </w:rPr>
              <w:t>™ PA Overview</w:t>
            </w:r>
          </w:p>
        </w:tc>
      </w:tr>
      <w:tr w:rsidR="00DD55A7" w:rsidRPr="00067C32" w14:paraId="7B546D3D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EFA420B" w14:textId="3B7CF352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9/4/2025</w:t>
            </w:r>
          </w:p>
        </w:tc>
        <w:tc>
          <w:tcPr>
            <w:tcW w:w="2352" w:type="dxa"/>
            <w:vAlign w:val="bottom"/>
          </w:tcPr>
          <w:p w14:paraId="61C49CC1" w14:textId="11C05699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62C70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noWrap/>
            <w:vAlign w:val="bottom"/>
          </w:tcPr>
          <w:p w14:paraId="4EBE7327" w14:textId="2BE6D0CC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>Creating an Effective Cover Letter</w:t>
            </w:r>
          </w:p>
        </w:tc>
      </w:tr>
      <w:tr w:rsidR="00DD55A7" w:rsidRPr="00081C89" w14:paraId="4C7F804E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42F27678" w14:textId="6D9ECF51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9/4/2025</w:t>
            </w:r>
          </w:p>
        </w:tc>
        <w:tc>
          <w:tcPr>
            <w:tcW w:w="2352" w:type="dxa"/>
            <w:vAlign w:val="bottom"/>
            <w:hideMark/>
          </w:tcPr>
          <w:p w14:paraId="6AB7AC63" w14:textId="4285296D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10:30 AM</w:t>
            </w:r>
            <w:r w:rsidR="00162C70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noWrap/>
            <w:vAlign w:val="bottom"/>
            <w:hideMark/>
          </w:tcPr>
          <w:p w14:paraId="235D4728" w14:textId="6C7A91AF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>Crafting a Marketable Resume &amp; Resume Creation</w:t>
            </w:r>
          </w:p>
        </w:tc>
      </w:tr>
      <w:tr w:rsidR="00DD55A7" w:rsidRPr="00C7426B" w14:paraId="549A2F91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526A01B5" w14:textId="6D614E3C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9/4/2025</w:t>
            </w:r>
          </w:p>
        </w:tc>
        <w:tc>
          <w:tcPr>
            <w:tcW w:w="2352" w:type="dxa"/>
            <w:vAlign w:val="bottom"/>
            <w:hideMark/>
          </w:tcPr>
          <w:p w14:paraId="47D060A2" w14:textId="0E97420F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62C70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  <w:hideMark/>
          </w:tcPr>
          <w:p w14:paraId="20180590" w14:textId="2AA6A270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>The S.T.A.R. Method</w:t>
            </w:r>
          </w:p>
        </w:tc>
      </w:tr>
      <w:tr w:rsidR="00DD55A7" w:rsidRPr="00C7426B" w14:paraId="7F5B91C8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3A1FA7BE" w14:textId="20417B22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9/5/2025</w:t>
            </w:r>
          </w:p>
        </w:tc>
        <w:tc>
          <w:tcPr>
            <w:tcW w:w="2352" w:type="dxa"/>
            <w:vAlign w:val="bottom"/>
            <w:hideMark/>
          </w:tcPr>
          <w:p w14:paraId="6B72E43C" w14:textId="06DE2460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62C70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  <w:hideMark/>
          </w:tcPr>
          <w:p w14:paraId="31AAC530" w14:textId="15AB1CC2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:rsidRPr="00C7426B" w14:paraId="06F961A9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76F4B391" w14:textId="0A3C4C4C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9/5/2025</w:t>
            </w:r>
          </w:p>
        </w:tc>
        <w:tc>
          <w:tcPr>
            <w:tcW w:w="2352" w:type="dxa"/>
            <w:vAlign w:val="bottom"/>
            <w:hideMark/>
          </w:tcPr>
          <w:p w14:paraId="2499C314" w14:textId="327F6D99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62C70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39DDA46B" w14:textId="6E0A911D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>Time Management and Self Care</w:t>
            </w:r>
          </w:p>
        </w:tc>
      </w:tr>
      <w:tr w:rsidR="00DD55A7" w:rsidRPr="00C7426B" w14:paraId="2BF50C99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28243A22" w14:textId="46A8906F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9/8/2025</w:t>
            </w:r>
          </w:p>
        </w:tc>
        <w:tc>
          <w:tcPr>
            <w:tcW w:w="2352" w:type="dxa"/>
            <w:noWrap/>
            <w:vAlign w:val="bottom"/>
            <w:hideMark/>
          </w:tcPr>
          <w:p w14:paraId="10D6E480" w14:textId="16FC56F2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62C70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  <w:hideMark/>
          </w:tcPr>
          <w:p w14:paraId="1F08B42E" w14:textId="2A024420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>Steps to Be Successful at a Job Fair</w:t>
            </w:r>
          </w:p>
        </w:tc>
      </w:tr>
      <w:tr w:rsidR="00DD55A7" w:rsidRPr="00C7426B" w14:paraId="5E65BFB2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72F112C9" w14:textId="307E6894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9/8/2025</w:t>
            </w:r>
          </w:p>
        </w:tc>
        <w:tc>
          <w:tcPr>
            <w:tcW w:w="2352" w:type="dxa"/>
            <w:vAlign w:val="bottom"/>
            <w:hideMark/>
          </w:tcPr>
          <w:p w14:paraId="256A949E" w14:textId="28507C3C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11:00 AM</w:t>
            </w:r>
            <w:r w:rsidR="00162C70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04D444F3" w14:textId="4AB46BD8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44FB">
              <w:rPr>
                <w:rFonts w:ascii="Aptos Narrow" w:hAnsi="Aptos Narrow"/>
                <w:color w:val="000000"/>
              </w:rPr>
              <w:t>Learn</w:t>
            </w:r>
            <w:proofErr w:type="gramEnd"/>
            <w:r w:rsidRPr="007944FB">
              <w:rPr>
                <w:rFonts w:ascii="Aptos Narrow" w:hAnsi="Aptos Narrow"/>
                <w:color w:val="000000"/>
              </w:rPr>
              <w:t xml:space="preserve"> about Apprenticeships</w:t>
            </w:r>
          </w:p>
        </w:tc>
      </w:tr>
      <w:tr w:rsidR="00DD55A7" w:rsidRPr="00A136AB" w14:paraId="385E20B9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67668967" w14:textId="27DB1FE3" w:rsidR="00DD55A7" w:rsidRPr="00210CB2" w:rsidRDefault="00DD55A7" w:rsidP="00DD55A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9/8/2025</w:t>
            </w:r>
          </w:p>
        </w:tc>
        <w:tc>
          <w:tcPr>
            <w:tcW w:w="2352" w:type="dxa"/>
            <w:vAlign w:val="bottom"/>
            <w:hideMark/>
          </w:tcPr>
          <w:p w14:paraId="63B230A6" w14:textId="595919FA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62C70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46013BC0" w14:textId="66BEB107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4FB">
              <w:rPr>
                <w:rFonts w:ascii="Aptos Narrow" w:hAnsi="Aptos Narrow"/>
                <w:color w:val="000000"/>
              </w:rPr>
              <w:t xml:space="preserve">Succeeding </w:t>
            </w:r>
            <w:proofErr w:type="gramStart"/>
            <w:r w:rsidRPr="007944FB">
              <w:rPr>
                <w:rFonts w:ascii="Aptos Narrow" w:hAnsi="Aptos Narrow"/>
                <w:color w:val="000000"/>
              </w:rPr>
              <w:t>on</w:t>
            </w:r>
            <w:proofErr w:type="gramEnd"/>
            <w:r w:rsidRPr="007944FB">
              <w:rPr>
                <w:rFonts w:ascii="Aptos Narrow" w:hAnsi="Aptos Narrow"/>
                <w:color w:val="000000"/>
              </w:rPr>
              <w:t xml:space="preserve"> Pre-Employment Tests</w:t>
            </w:r>
          </w:p>
        </w:tc>
      </w:tr>
      <w:tr w:rsidR="00DD55A7" w14:paraId="1CFACBE3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82E4F44" w14:textId="249C7A0E" w:rsidR="00DD55A7" w:rsidRPr="00210CB2" w:rsidRDefault="00DD55A7" w:rsidP="00DD55A7">
            <w:pPr>
              <w:jc w:val="right"/>
              <w:rPr>
                <w:b w:val="0"/>
                <w:bCs w:val="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9/12/2025</w:t>
            </w:r>
          </w:p>
        </w:tc>
        <w:tc>
          <w:tcPr>
            <w:tcW w:w="2352" w:type="dxa"/>
            <w:vAlign w:val="bottom"/>
          </w:tcPr>
          <w:p w14:paraId="53A3D90A" w14:textId="5D5B3ADD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62C70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4FCA3FB4" w14:textId="77C1D99A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44FB">
              <w:rPr>
                <w:rFonts w:ascii="Aptos Narrow" w:hAnsi="Aptos Narrow"/>
                <w:color w:val="000000"/>
              </w:rPr>
              <w:t>Employer Expectations</w:t>
            </w:r>
          </w:p>
        </w:tc>
      </w:tr>
      <w:tr w:rsidR="00DD55A7" w14:paraId="65EF8C0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0C7F382" w14:textId="7169D5EC" w:rsidR="00DD55A7" w:rsidRPr="00210CB2" w:rsidRDefault="00DD55A7" w:rsidP="00DD55A7">
            <w:pPr>
              <w:jc w:val="right"/>
              <w:rPr>
                <w:b w:val="0"/>
                <w:bCs w:val="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9/12/2025</w:t>
            </w:r>
          </w:p>
        </w:tc>
        <w:tc>
          <w:tcPr>
            <w:tcW w:w="2352" w:type="dxa"/>
            <w:vAlign w:val="bottom"/>
          </w:tcPr>
          <w:p w14:paraId="61D58596" w14:textId="17DA1A77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55A7">
              <w:rPr>
                <w:rFonts w:ascii="Aptos Narrow" w:hAnsi="Aptos Narrow"/>
                <w:color w:val="000000"/>
              </w:rPr>
              <w:t>11:00 AM</w:t>
            </w:r>
            <w:r w:rsidR="00162C70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5772B0A5" w14:textId="2F04AEB6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944FB">
              <w:rPr>
                <w:rFonts w:ascii="Aptos Narrow" w:hAnsi="Aptos Narrow"/>
                <w:color w:val="000000"/>
              </w:rPr>
              <w:t>SkillUp</w:t>
            </w:r>
            <w:proofErr w:type="spellEnd"/>
            <w:r w:rsidRPr="007944FB">
              <w:rPr>
                <w:rFonts w:ascii="Aptos Narrow" w:hAnsi="Aptos Narrow"/>
                <w:color w:val="000000"/>
              </w:rPr>
              <w:t>™ PA Overview</w:t>
            </w:r>
          </w:p>
        </w:tc>
      </w:tr>
      <w:tr w:rsidR="00DD55A7" w14:paraId="4CFD025A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D00E792" w14:textId="4368493E" w:rsidR="00DD55A7" w:rsidRPr="00210CB2" w:rsidRDefault="00DD55A7" w:rsidP="00DD55A7">
            <w:pPr>
              <w:jc w:val="right"/>
              <w:rPr>
                <w:b w:val="0"/>
                <w:bCs w:val="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9/12/2025</w:t>
            </w:r>
          </w:p>
        </w:tc>
        <w:tc>
          <w:tcPr>
            <w:tcW w:w="2352" w:type="dxa"/>
            <w:vAlign w:val="bottom"/>
          </w:tcPr>
          <w:p w14:paraId="16C094DF" w14:textId="54BCF615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62C70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751BF7C4" w14:textId="106F536D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5A62B2C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78DAD6F" w14:textId="1FD0A91A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9/15/2025</w:t>
            </w:r>
          </w:p>
        </w:tc>
        <w:tc>
          <w:tcPr>
            <w:tcW w:w="2352" w:type="dxa"/>
            <w:vAlign w:val="bottom"/>
          </w:tcPr>
          <w:p w14:paraId="614335B1" w14:textId="0CFD1917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62C70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6A6FB43F" w14:textId="1ED4C34D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The S.T.A.R. Method</w:t>
            </w:r>
          </w:p>
        </w:tc>
      </w:tr>
      <w:tr w:rsidR="00DD55A7" w14:paraId="3DBA6303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7F9C698" w14:textId="08D95073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9/15/2025</w:t>
            </w:r>
          </w:p>
        </w:tc>
        <w:tc>
          <w:tcPr>
            <w:tcW w:w="2352" w:type="dxa"/>
            <w:vAlign w:val="bottom"/>
          </w:tcPr>
          <w:p w14:paraId="7444A65C" w14:textId="5004C42A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11:00 AM</w:t>
            </w:r>
            <w:r w:rsidR="00162C70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08AF075E" w14:textId="1EAB4883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1153D01B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0CA3059" w14:textId="77F25FDC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9/15/2025</w:t>
            </w:r>
          </w:p>
        </w:tc>
        <w:tc>
          <w:tcPr>
            <w:tcW w:w="2352" w:type="dxa"/>
            <w:vAlign w:val="bottom"/>
          </w:tcPr>
          <w:p w14:paraId="27AD977B" w14:textId="24071B45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62C70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499918A8" w14:textId="49FF238E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Crafting a Marketable Resume</w:t>
            </w:r>
          </w:p>
        </w:tc>
      </w:tr>
      <w:tr w:rsidR="00DD55A7" w14:paraId="3C463E78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437A1D8" w14:textId="4D8E1A94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9/16/2025</w:t>
            </w:r>
          </w:p>
        </w:tc>
        <w:tc>
          <w:tcPr>
            <w:tcW w:w="2352" w:type="dxa"/>
            <w:vAlign w:val="bottom"/>
          </w:tcPr>
          <w:p w14:paraId="05489E4F" w14:textId="10F010D6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62C70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4DEDF113" w14:textId="7F8E2E65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05B9A5FB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5586B72" w14:textId="5F3B8F01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9/18/2025</w:t>
            </w:r>
          </w:p>
        </w:tc>
        <w:tc>
          <w:tcPr>
            <w:tcW w:w="2352" w:type="dxa"/>
            <w:vAlign w:val="bottom"/>
          </w:tcPr>
          <w:p w14:paraId="6C1EE0C2" w14:textId="3DE9F0C9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62C70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77A16557" w14:textId="3A12A7C7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DD55A7" w14:paraId="798CEBCC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B88D934" w14:textId="4C773FD0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9/18/2025</w:t>
            </w:r>
          </w:p>
        </w:tc>
        <w:tc>
          <w:tcPr>
            <w:tcW w:w="2352" w:type="dxa"/>
            <w:vAlign w:val="bottom"/>
          </w:tcPr>
          <w:p w14:paraId="7C01A0BA" w14:textId="6038CA5E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10:30 AM</w:t>
            </w:r>
            <w:r w:rsidR="001A425E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657FF954" w14:textId="58789BE6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Crafting a Marketable Resume &amp; Resume Creation</w:t>
            </w:r>
          </w:p>
        </w:tc>
      </w:tr>
      <w:tr w:rsidR="00DD55A7" w14:paraId="14271AE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9B52E9B" w14:textId="1640B180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9/18/2025</w:t>
            </w:r>
          </w:p>
        </w:tc>
        <w:tc>
          <w:tcPr>
            <w:tcW w:w="2352" w:type="dxa"/>
            <w:vAlign w:val="bottom"/>
          </w:tcPr>
          <w:p w14:paraId="26C9BF0F" w14:textId="527943ED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A425E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24B3789E" w14:textId="0A48DFAE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6BFCD8B7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818DDDA" w14:textId="7B79E06E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9/19/2025</w:t>
            </w:r>
          </w:p>
        </w:tc>
        <w:tc>
          <w:tcPr>
            <w:tcW w:w="2352" w:type="dxa"/>
            <w:vAlign w:val="bottom"/>
          </w:tcPr>
          <w:p w14:paraId="7D03C497" w14:textId="111ED05A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A425E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1499D13D" w14:textId="420FCB2F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Budgeting Without Fear: What to Know and How to Begin</w:t>
            </w:r>
          </w:p>
        </w:tc>
      </w:tr>
      <w:tr w:rsidR="00DD55A7" w14:paraId="4AA82518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6292B8C" w14:textId="5FF4C397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9/19/2025</w:t>
            </w:r>
          </w:p>
        </w:tc>
        <w:tc>
          <w:tcPr>
            <w:tcW w:w="2352" w:type="dxa"/>
            <w:vAlign w:val="bottom"/>
          </w:tcPr>
          <w:p w14:paraId="64785C9E" w14:textId="04D22D4D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11:00 AM</w:t>
            </w:r>
            <w:r w:rsidR="001A425E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78861387" w14:textId="4F4F0D1E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944FB">
              <w:rPr>
                <w:rFonts w:ascii="Aptos Narrow" w:hAnsi="Aptos Narrow"/>
                <w:color w:val="000000"/>
              </w:rPr>
              <w:t>Customer Service Essentials</w:t>
            </w:r>
          </w:p>
        </w:tc>
      </w:tr>
      <w:tr w:rsidR="00DD55A7" w14:paraId="7B5B6E2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5A84052" w14:textId="456FF2A2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9/19/2025</w:t>
            </w:r>
          </w:p>
        </w:tc>
        <w:tc>
          <w:tcPr>
            <w:tcW w:w="2352" w:type="dxa"/>
            <w:vAlign w:val="bottom"/>
          </w:tcPr>
          <w:p w14:paraId="52B87A41" w14:textId="4707CA0F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A425E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0A37022F" w14:textId="51292C8F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080AFA54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12DE062" w14:textId="35A7BACE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9/22/2025</w:t>
            </w:r>
          </w:p>
        </w:tc>
        <w:tc>
          <w:tcPr>
            <w:tcW w:w="2352" w:type="dxa"/>
            <w:vAlign w:val="bottom"/>
          </w:tcPr>
          <w:p w14:paraId="1805DDFB" w14:textId="409C3816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A425E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34219983" w14:textId="438306AA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proofErr w:type="spellStart"/>
            <w:r w:rsidRPr="007944FB">
              <w:rPr>
                <w:rFonts w:ascii="Aptos Narrow" w:hAnsi="Aptos Narrow"/>
                <w:color w:val="000000"/>
              </w:rPr>
              <w:t>SkillUp</w:t>
            </w:r>
            <w:proofErr w:type="spellEnd"/>
            <w:r w:rsidRPr="007944FB">
              <w:rPr>
                <w:rFonts w:ascii="Aptos Narrow" w:hAnsi="Aptos Narrow"/>
                <w:color w:val="000000"/>
              </w:rPr>
              <w:t>™ PA Overview</w:t>
            </w:r>
          </w:p>
        </w:tc>
      </w:tr>
      <w:tr w:rsidR="00DD55A7" w14:paraId="6BAF6B86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ED3EDCE" w14:textId="32F119CC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9/22/2025</w:t>
            </w:r>
          </w:p>
        </w:tc>
        <w:tc>
          <w:tcPr>
            <w:tcW w:w="2352" w:type="dxa"/>
            <w:vAlign w:val="bottom"/>
          </w:tcPr>
          <w:p w14:paraId="73569FC5" w14:textId="4CDD1A09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A425E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5D3C41A6" w14:textId="01F01F42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Steps to a Successful Interview</w:t>
            </w:r>
          </w:p>
        </w:tc>
      </w:tr>
      <w:tr w:rsidR="00DD55A7" w14:paraId="0BB0019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E402F2D" w14:textId="0E30E345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9/22/2025</w:t>
            </w:r>
          </w:p>
        </w:tc>
        <w:tc>
          <w:tcPr>
            <w:tcW w:w="2352" w:type="dxa"/>
            <w:vAlign w:val="bottom"/>
          </w:tcPr>
          <w:p w14:paraId="4F5E8FC3" w14:textId="0D603D62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11:00 AM</w:t>
            </w:r>
            <w:r w:rsidR="001A425E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79BE1170" w14:textId="4B6F71BA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proofErr w:type="gramStart"/>
            <w:r w:rsidRPr="007944FB">
              <w:rPr>
                <w:rFonts w:ascii="Aptos Narrow" w:hAnsi="Aptos Narrow"/>
                <w:color w:val="000000"/>
              </w:rPr>
              <w:t>Learn</w:t>
            </w:r>
            <w:proofErr w:type="gramEnd"/>
            <w:r w:rsidRPr="007944FB">
              <w:rPr>
                <w:rFonts w:ascii="Aptos Narrow" w:hAnsi="Aptos Narrow"/>
                <w:color w:val="000000"/>
              </w:rPr>
              <w:t xml:space="preserve"> about Apprenticeships</w:t>
            </w:r>
          </w:p>
        </w:tc>
      </w:tr>
      <w:tr w:rsidR="00DD55A7" w14:paraId="4E478C11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0A7B3A7" w14:textId="74EA5AB4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9/22/2025</w:t>
            </w:r>
          </w:p>
        </w:tc>
        <w:tc>
          <w:tcPr>
            <w:tcW w:w="2352" w:type="dxa"/>
            <w:vAlign w:val="bottom"/>
          </w:tcPr>
          <w:p w14:paraId="0CA3C26C" w14:textId="09210B0B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11:00 AM</w:t>
            </w:r>
            <w:r w:rsidR="001A425E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016657EB" w14:textId="410104C4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Time Management and Self Care</w:t>
            </w:r>
          </w:p>
        </w:tc>
      </w:tr>
      <w:tr w:rsidR="00DD55A7" w14:paraId="594F841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D03C09B" w14:textId="5B6B567C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9/23/2025</w:t>
            </w:r>
          </w:p>
        </w:tc>
        <w:tc>
          <w:tcPr>
            <w:tcW w:w="2352" w:type="dxa"/>
            <w:vAlign w:val="bottom"/>
          </w:tcPr>
          <w:p w14:paraId="0400B50E" w14:textId="4FA0BCBC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A425E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2A2E9D26" w14:textId="62F62AFC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Job Upskilling &amp; Reskilling</w:t>
            </w:r>
          </w:p>
        </w:tc>
      </w:tr>
      <w:tr w:rsidR="00DD55A7" w14:paraId="28A5B32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66A4486" w14:textId="52B1CF9B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lastRenderedPageBreak/>
              <w:t>9/23/2025</w:t>
            </w:r>
          </w:p>
        </w:tc>
        <w:tc>
          <w:tcPr>
            <w:tcW w:w="2352" w:type="dxa"/>
            <w:vAlign w:val="bottom"/>
          </w:tcPr>
          <w:p w14:paraId="25D38D64" w14:textId="7428CEA3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10:30 AM</w:t>
            </w:r>
            <w:r w:rsidR="001A425E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3FE3FE75" w14:textId="7CCF2143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Crafting a Marketable Resume &amp; Resume Creation</w:t>
            </w:r>
          </w:p>
        </w:tc>
      </w:tr>
      <w:tr w:rsidR="00DD55A7" w14:paraId="4C3A46B7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37BAD80" w14:textId="78579A2B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9/23/2025</w:t>
            </w:r>
          </w:p>
        </w:tc>
        <w:tc>
          <w:tcPr>
            <w:tcW w:w="2352" w:type="dxa"/>
            <w:vAlign w:val="bottom"/>
          </w:tcPr>
          <w:p w14:paraId="0ABBC8FE" w14:textId="764D7C40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A425E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611A624E" w14:textId="04FA67CC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0EEC4C7F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7DDBB66" w14:textId="64317F53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9/24/2025</w:t>
            </w:r>
          </w:p>
        </w:tc>
        <w:tc>
          <w:tcPr>
            <w:tcW w:w="2352" w:type="dxa"/>
            <w:vAlign w:val="bottom"/>
          </w:tcPr>
          <w:p w14:paraId="606AFC17" w14:textId="4BD59630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1:00 PM</w:t>
            </w:r>
            <w:r w:rsidR="001A425E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018" w:type="dxa"/>
            <w:vAlign w:val="bottom"/>
          </w:tcPr>
          <w:p w14:paraId="0355D580" w14:textId="48305752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The S.T.A.R. Method</w:t>
            </w:r>
          </w:p>
        </w:tc>
      </w:tr>
      <w:tr w:rsidR="00DD55A7" w14:paraId="2CED6DEB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E507417" w14:textId="2E339747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9/24/2025</w:t>
            </w:r>
          </w:p>
        </w:tc>
        <w:tc>
          <w:tcPr>
            <w:tcW w:w="2352" w:type="dxa"/>
            <w:vAlign w:val="bottom"/>
          </w:tcPr>
          <w:p w14:paraId="6F82A1A5" w14:textId="162AA322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2:30 PM</w:t>
            </w:r>
            <w:r w:rsidR="001A425E">
              <w:rPr>
                <w:rFonts w:ascii="Aptos Narrow" w:hAnsi="Aptos Narrow"/>
                <w:color w:val="000000"/>
              </w:rPr>
              <w:t xml:space="preserve"> – 3:30 PM</w:t>
            </w:r>
          </w:p>
        </w:tc>
        <w:tc>
          <w:tcPr>
            <w:tcW w:w="6018" w:type="dxa"/>
            <w:vAlign w:val="bottom"/>
          </w:tcPr>
          <w:p w14:paraId="01802A8F" w14:textId="4BDD1B6E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Creating an Effective Cover Letter</w:t>
            </w:r>
          </w:p>
        </w:tc>
      </w:tr>
      <w:tr w:rsidR="00DD55A7" w14:paraId="095FC4C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BF5B18E" w14:textId="7477792F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9/25/2025</w:t>
            </w:r>
          </w:p>
        </w:tc>
        <w:tc>
          <w:tcPr>
            <w:tcW w:w="2352" w:type="dxa"/>
            <w:vAlign w:val="bottom"/>
          </w:tcPr>
          <w:p w14:paraId="4BA98607" w14:textId="30CB3E7D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A425E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418794AF" w14:textId="77705BF9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44FB">
              <w:rPr>
                <w:rFonts w:ascii="Aptos Narrow" w:hAnsi="Aptos Narrow"/>
                <w:color w:val="000000"/>
              </w:rPr>
              <w:t>Stress Management for Work and Home</w:t>
            </w:r>
          </w:p>
        </w:tc>
      </w:tr>
      <w:tr w:rsidR="00DD55A7" w14:paraId="62596D31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70D576E" w14:textId="59358954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9/25/2025</w:t>
            </w:r>
          </w:p>
        </w:tc>
        <w:tc>
          <w:tcPr>
            <w:tcW w:w="2352" w:type="dxa"/>
            <w:vAlign w:val="bottom"/>
          </w:tcPr>
          <w:p w14:paraId="55E0064E" w14:textId="4331431F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10:30 AM</w:t>
            </w:r>
            <w:r w:rsidR="001A425E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0E5EB52E" w14:textId="3383F84C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4FB">
              <w:rPr>
                <w:rFonts w:ascii="Aptos Narrow" w:hAnsi="Aptos Narrow"/>
                <w:color w:val="000000"/>
              </w:rPr>
              <w:t>Crafting a Marketable Resume &amp; Resume Creation</w:t>
            </w:r>
          </w:p>
        </w:tc>
      </w:tr>
      <w:tr w:rsidR="00DD55A7" w14:paraId="4D94A53F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5E90E6A" w14:textId="02FD4C09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9/25/2025</w:t>
            </w:r>
          </w:p>
        </w:tc>
        <w:tc>
          <w:tcPr>
            <w:tcW w:w="2352" w:type="dxa"/>
            <w:vAlign w:val="bottom"/>
          </w:tcPr>
          <w:p w14:paraId="58DAA577" w14:textId="1DD8F412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A425E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570A9F78" w14:textId="41BCB15F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21DEEA2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C4424E5" w14:textId="12A6BD76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9/26/2025</w:t>
            </w:r>
          </w:p>
        </w:tc>
        <w:tc>
          <w:tcPr>
            <w:tcW w:w="2352" w:type="dxa"/>
            <w:vAlign w:val="bottom"/>
          </w:tcPr>
          <w:p w14:paraId="7D482D45" w14:textId="6C19FD36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A425E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54FDA63A" w14:textId="33CD1D8E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Employer Expectations</w:t>
            </w:r>
          </w:p>
        </w:tc>
      </w:tr>
      <w:tr w:rsidR="00DD55A7" w14:paraId="0CEA160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D02134A" w14:textId="3A8490BC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9/29/2025</w:t>
            </w:r>
          </w:p>
        </w:tc>
        <w:tc>
          <w:tcPr>
            <w:tcW w:w="2352" w:type="dxa"/>
            <w:vAlign w:val="bottom"/>
          </w:tcPr>
          <w:p w14:paraId="23AABB07" w14:textId="4ACC7221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A425E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67D5B769" w14:textId="1DB201B3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58CAB11E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00FD698" w14:textId="0AB14D86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9/29/2025</w:t>
            </w:r>
          </w:p>
        </w:tc>
        <w:tc>
          <w:tcPr>
            <w:tcW w:w="2352" w:type="dxa"/>
            <w:vAlign w:val="bottom"/>
          </w:tcPr>
          <w:p w14:paraId="2AA87769" w14:textId="4B2D46D2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11:00 AM</w:t>
            </w:r>
            <w:r w:rsidR="001A425E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1BF9CA18" w14:textId="6B19A639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Budgeting Without Fear: What to Know and How to Begin</w:t>
            </w:r>
          </w:p>
        </w:tc>
      </w:tr>
      <w:tr w:rsidR="00DD55A7" w14:paraId="3C018DB6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BA372FC" w14:textId="4EF7BD42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9/29/2025</w:t>
            </w:r>
          </w:p>
        </w:tc>
        <w:tc>
          <w:tcPr>
            <w:tcW w:w="2352" w:type="dxa"/>
            <w:vAlign w:val="bottom"/>
          </w:tcPr>
          <w:p w14:paraId="087F0285" w14:textId="2B6B3CB2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A425E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0B905B0C" w14:textId="05DD1341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DD55A7" w14:paraId="0C39CD1E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06566E0" w14:textId="112473EE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9/30/2025</w:t>
            </w:r>
          </w:p>
        </w:tc>
        <w:tc>
          <w:tcPr>
            <w:tcW w:w="2352" w:type="dxa"/>
            <w:vAlign w:val="bottom"/>
          </w:tcPr>
          <w:p w14:paraId="3D286D87" w14:textId="13258023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9:00 AM</w:t>
            </w:r>
            <w:r w:rsidR="001A425E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52FE98D4" w14:textId="37BF727F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 xml:space="preserve">Succeeding </w:t>
            </w:r>
            <w:proofErr w:type="gramStart"/>
            <w:r w:rsidRPr="007944FB">
              <w:rPr>
                <w:rFonts w:ascii="Aptos Narrow" w:hAnsi="Aptos Narrow"/>
                <w:color w:val="000000"/>
              </w:rPr>
              <w:t>on</w:t>
            </w:r>
            <w:proofErr w:type="gramEnd"/>
            <w:r w:rsidRPr="007944FB">
              <w:rPr>
                <w:rFonts w:ascii="Aptos Narrow" w:hAnsi="Aptos Narrow"/>
                <w:color w:val="000000"/>
              </w:rPr>
              <w:t xml:space="preserve"> Pre-Employment Tests</w:t>
            </w:r>
          </w:p>
        </w:tc>
      </w:tr>
      <w:tr w:rsidR="00DD55A7" w14:paraId="04CCFC43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54317685" w14:textId="3E803AF7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9/30/2025</w:t>
            </w:r>
          </w:p>
        </w:tc>
        <w:tc>
          <w:tcPr>
            <w:tcW w:w="2352" w:type="dxa"/>
            <w:vAlign w:val="bottom"/>
          </w:tcPr>
          <w:p w14:paraId="089CB7FE" w14:textId="4470C9FD" w:rsidR="00DD55A7" w:rsidRPr="00DD55A7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10:30 AM</w:t>
            </w:r>
            <w:r w:rsidR="001A425E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7F4B3F6C" w14:textId="3945C185" w:rsidR="00DD55A7" w:rsidRPr="007944FB" w:rsidRDefault="00DD55A7" w:rsidP="00DD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Crafting a Marketable Resume &amp; Resume Creation</w:t>
            </w:r>
          </w:p>
        </w:tc>
      </w:tr>
      <w:tr w:rsidR="00DD55A7" w14:paraId="63B45FB6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D7EB730" w14:textId="5862F6D6" w:rsidR="00DD55A7" w:rsidRPr="00210CB2" w:rsidRDefault="00DD55A7" w:rsidP="00DD55A7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210CB2">
              <w:rPr>
                <w:rFonts w:ascii="Aptos Narrow" w:hAnsi="Aptos Narrow"/>
                <w:b w:val="0"/>
                <w:bCs w:val="0"/>
                <w:color w:val="000000"/>
              </w:rPr>
              <w:t>9/30/2025</w:t>
            </w:r>
          </w:p>
        </w:tc>
        <w:tc>
          <w:tcPr>
            <w:tcW w:w="2352" w:type="dxa"/>
            <w:vAlign w:val="bottom"/>
          </w:tcPr>
          <w:p w14:paraId="3146A1A0" w14:textId="3AF705E5" w:rsidR="00DD55A7" w:rsidRPr="00DD55A7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D55A7">
              <w:rPr>
                <w:rFonts w:ascii="Aptos Narrow" w:hAnsi="Aptos Narrow"/>
                <w:color w:val="000000"/>
              </w:rPr>
              <w:t>2:00 PM</w:t>
            </w:r>
            <w:r w:rsidR="001A425E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7DB35442" w14:textId="6E93BDF3" w:rsidR="00DD55A7" w:rsidRPr="007944FB" w:rsidRDefault="00DD55A7" w:rsidP="00DD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7944FB"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</w:tbl>
    <w:p w14:paraId="78BF3E4D" w14:textId="31A9FAE8" w:rsidR="00A62C82" w:rsidRPr="00D956FD" w:rsidRDefault="00EF4ECF" w:rsidP="00A62C82">
      <w:pPr>
        <w:pBdr>
          <w:bottom w:val="single" w:sz="6" w:space="1" w:color="auto"/>
        </w:pBdr>
        <w:spacing w:after="0" w:line="240" w:lineRule="auto"/>
        <w:ind w:left="720" w:firstLine="720"/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F667EC">
        <w:rPr>
          <w:sz w:val="2"/>
          <w:szCs w:val="2"/>
        </w:rPr>
        <w:t xml:space="preserve"> </w:t>
      </w:r>
      <w:r w:rsidR="001A425E">
        <w:rPr>
          <w:sz w:val="2"/>
          <w:szCs w:val="2"/>
        </w:rPr>
        <w:t xml:space="preserve"> </w:t>
      </w:r>
    </w:p>
    <w:p w14:paraId="09E3CBD0" w14:textId="462E494F" w:rsidR="00A62C82" w:rsidRDefault="00A62C82" w:rsidP="00A62C82">
      <w:pPr>
        <w:pBdr>
          <w:bottom w:val="single" w:sz="6" w:space="1" w:color="auto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*All workshops are hybrid so participants can join in-person or online*</w:t>
      </w:r>
    </w:p>
    <w:p w14:paraId="1F41F26E" w14:textId="77777777" w:rsidR="00E96123" w:rsidRDefault="00E96123" w:rsidP="00D956FD">
      <w:pPr>
        <w:tabs>
          <w:tab w:val="left" w:pos="2340"/>
        </w:tabs>
        <w:spacing w:line="240" w:lineRule="auto"/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*Schedule subject to change.  </w:t>
      </w:r>
    </w:p>
    <w:p w14:paraId="3FFE219B" w14:textId="77777777" w:rsidR="00E96123" w:rsidRDefault="00E96123" w:rsidP="00D956FD">
      <w:pPr>
        <w:tabs>
          <w:tab w:val="left" w:pos="2340"/>
        </w:tabs>
        <w:spacing w:line="240" w:lineRule="auto"/>
        <w:jc w:val="center"/>
        <w:rPr>
          <w:sz w:val="24"/>
          <w:szCs w:val="24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1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p w14:paraId="1ACB2CCC" w14:textId="77777777" w:rsidR="00F82FE4" w:rsidRDefault="00F82FE4" w:rsidP="00A62C82">
      <w:pPr>
        <w:pBdr>
          <w:bottom w:val="single" w:sz="6" w:space="1" w:color="auto"/>
        </w:pBdr>
        <w:spacing w:after="0" w:line="240" w:lineRule="auto"/>
        <w:ind w:left="720" w:firstLine="720"/>
        <w:rPr>
          <w:sz w:val="24"/>
          <w:szCs w:val="24"/>
        </w:rPr>
      </w:pPr>
    </w:p>
    <w:sectPr w:rsidR="00F82FE4" w:rsidSect="006873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DA18" w14:textId="77777777" w:rsidR="00BF2E35" w:rsidRDefault="00BF2E35" w:rsidP="00674A65">
      <w:pPr>
        <w:spacing w:after="0" w:line="240" w:lineRule="auto"/>
      </w:pPr>
      <w:r>
        <w:separator/>
      </w:r>
    </w:p>
  </w:endnote>
  <w:endnote w:type="continuationSeparator" w:id="0">
    <w:p w14:paraId="39157428" w14:textId="77777777" w:rsidR="00BF2E35" w:rsidRDefault="00BF2E35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4AC18A52" w14:textId="77777777" w:rsidR="00EF193A" w:rsidRDefault="00EF193A" w:rsidP="00EF193A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7DE441BA" w14:textId="77777777" w:rsidR="00EF193A" w:rsidRPr="009D5DC0" w:rsidRDefault="00EF193A" w:rsidP="00EF193A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38BA89E3" w14:textId="77777777" w:rsidR="00EF193A" w:rsidRPr="009D5DC0" w:rsidRDefault="00EF193A" w:rsidP="00EF193A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6748931E" w14:textId="77777777" w:rsidR="00EF193A" w:rsidRPr="00AE3A3B" w:rsidRDefault="00EF193A" w:rsidP="00EF193A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77236C63" w:rsidR="00674A65" w:rsidRPr="00456F24" w:rsidRDefault="00EF193A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00686A49">
              <wp:simplePos x="0" y="0"/>
              <wp:positionH relativeFrom="column">
                <wp:posOffset>-714375</wp:posOffset>
              </wp:positionH>
              <wp:positionV relativeFrom="paragraph">
                <wp:posOffset>100330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3E03734E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EF193A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</w:t>
                          </w:r>
                          <w:r w:rsidR="00F76B7B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8-25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6.25pt;margin-top:7.9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ClrzVB&#10;3QAAAAkBAAAPAAAAAAAAAAAAAAAAAGgEAABkcnMvZG93bnJldi54bWxQSwUGAAAAAAQABADzAAAA&#10;cgUAAAAA&#10;" stroked="f">
              <v:textbox>
                <w:txbxContent>
                  <w:p w14:paraId="6589B3A2" w14:textId="3E03734E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EF193A">
                      <w:rPr>
                        <w:rFonts w:ascii="Univers" w:hAnsi="Univers"/>
                        <w:sz w:val="14"/>
                        <w:szCs w:val="14"/>
                      </w:rPr>
                      <w:t>0</w:t>
                    </w:r>
                    <w:r w:rsidR="00F76B7B">
                      <w:rPr>
                        <w:rFonts w:ascii="Univers" w:hAnsi="Univers"/>
                        <w:sz w:val="14"/>
                        <w:szCs w:val="14"/>
                      </w:rPr>
                      <w:t>8-25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79A7" w14:textId="77777777" w:rsidR="00BF2E35" w:rsidRDefault="00BF2E35" w:rsidP="00674A65">
      <w:pPr>
        <w:spacing w:after="0" w:line="240" w:lineRule="auto"/>
      </w:pPr>
      <w:r>
        <w:separator/>
      </w:r>
    </w:p>
  </w:footnote>
  <w:footnote w:type="continuationSeparator" w:id="0">
    <w:p w14:paraId="6FFB17A7" w14:textId="77777777" w:rsidR="00BF2E35" w:rsidRDefault="00BF2E35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17962A1F" w14:textId="34190B48" w:rsidR="0076383E" w:rsidRDefault="00F76B7B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1345 15</w:t>
                          </w:r>
                          <w:r w:rsidRPr="00F76B7B">
                            <w:rPr>
                              <w:rFonts w:ascii="Arial" w:hAnsi="Arial" w:cs="Arial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Street</w:t>
                          </w:r>
                        </w:p>
                        <w:p w14:paraId="0D3A1408" w14:textId="14ED7012" w:rsidR="00F76B7B" w:rsidRDefault="00F76B7B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Franklin, PA 16323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17962A1F" w14:textId="34190B48" w:rsidR="0076383E" w:rsidRDefault="00F76B7B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1345 15</w:t>
                    </w:r>
                    <w:r w:rsidRPr="00F76B7B">
                      <w:rPr>
                        <w:rFonts w:ascii="Arial" w:hAnsi="Arial" w:cs="Arial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Street</w:t>
                    </w:r>
                  </w:p>
                  <w:p w14:paraId="0D3A1408" w14:textId="14ED7012" w:rsidR="00F76B7B" w:rsidRDefault="00F76B7B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Franklin, PA 16323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06445BC9" w:rsidR="00674A65" w:rsidRDefault="00F76B7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450 E 16</w:t>
                          </w:r>
                          <w:r w:rsidRPr="00F76B7B">
                            <w:rPr>
                              <w:rFonts w:ascii="Arial" w:hAnsi="Arial" w:cs="Arial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Street</w:t>
                          </w:r>
                        </w:p>
                        <w:p w14:paraId="09FDD422" w14:textId="1B3C07C1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</w:t>
                          </w:r>
                          <w:r w:rsidR="00F76B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06445BC9" w:rsidR="00674A65" w:rsidRDefault="00F76B7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450 E 16</w:t>
                    </w:r>
                    <w:r w:rsidRPr="00F76B7B">
                      <w:rPr>
                        <w:rFonts w:ascii="Arial" w:hAnsi="Arial" w:cs="Arial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Street</w:t>
                    </w:r>
                  </w:p>
                  <w:p w14:paraId="09FDD422" w14:textId="1B3C07C1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</w:t>
                    </w:r>
                    <w:r w:rsidR="00F76B7B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238CB"/>
    <w:rsid w:val="00024122"/>
    <w:rsid w:val="000508C2"/>
    <w:rsid w:val="000617F0"/>
    <w:rsid w:val="000619B7"/>
    <w:rsid w:val="00067C32"/>
    <w:rsid w:val="00072754"/>
    <w:rsid w:val="00074F56"/>
    <w:rsid w:val="00084878"/>
    <w:rsid w:val="00084B51"/>
    <w:rsid w:val="00087C6B"/>
    <w:rsid w:val="00096EF2"/>
    <w:rsid w:val="000A0A6F"/>
    <w:rsid w:val="000A172B"/>
    <w:rsid w:val="000A17EB"/>
    <w:rsid w:val="000A1DBB"/>
    <w:rsid w:val="000B2EE1"/>
    <w:rsid w:val="000D136A"/>
    <w:rsid w:val="000D2113"/>
    <w:rsid w:val="000D40F2"/>
    <w:rsid w:val="000E05B5"/>
    <w:rsid w:val="000E77CB"/>
    <w:rsid w:val="000F1F65"/>
    <w:rsid w:val="000F3A9B"/>
    <w:rsid w:val="000F43B7"/>
    <w:rsid w:val="000F5BBB"/>
    <w:rsid w:val="000F64E0"/>
    <w:rsid w:val="00102D66"/>
    <w:rsid w:val="00103BD3"/>
    <w:rsid w:val="001058F9"/>
    <w:rsid w:val="00105D75"/>
    <w:rsid w:val="00107DCF"/>
    <w:rsid w:val="00110A5A"/>
    <w:rsid w:val="001156A6"/>
    <w:rsid w:val="00124D0C"/>
    <w:rsid w:val="001339DA"/>
    <w:rsid w:val="00134649"/>
    <w:rsid w:val="001359A7"/>
    <w:rsid w:val="001450E1"/>
    <w:rsid w:val="001471D8"/>
    <w:rsid w:val="0015393E"/>
    <w:rsid w:val="00154282"/>
    <w:rsid w:val="00157A29"/>
    <w:rsid w:val="001606A5"/>
    <w:rsid w:val="00162C70"/>
    <w:rsid w:val="00171878"/>
    <w:rsid w:val="00172557"/>
    <w:rsid w:val="00174BC4"/>
    <w:rsid w:val="00176B02"/>
    <w:rsid w:val="00177413"/>
    <w:rsid w:val="00190560"/>
    <w:rsid w:val="00193732"/>
    <w:rsid w:val="001963E5"/>
    <w:rsid w:val="001A151E"/>
    <w:rsid w:val="001A425E"/>
    <w:rsid w:val="001A5D9F"/>
    <w:rsid w:val="001A6F59"/>
    <w:rsid w:val="001A7906"/>
    <w:rsid w:val="001B5B89"/>
    <w:rsid w:val="001C6F31"/>
    <w:rsid w:val="001D1841"/>
    <w:rsid w:val="001D37B6"/>
    <w:rsid w:val="001D41DA"/>
    <w:rsid w:val="001E3151"/>
    <w:rsid w:val="001F3C82"/>
    <w:rsid w:val="001F5C93"/>
    <w:rsid w:val="001F6373"/>
    <w:rsid w:val="00205583"/>
    <w:rsid w:val="00210CB2"/>
    <w:rsid w:val="00214095"/>
    <w:rsid w:val="0021432E"/>
    <w:rsid w:val="0021707B"/>
    <w:rsid w:val="00222D30"/>
    <w:rsid w:val="0022482B"/>
    <w:rsid w:val="00226830"/>
    <w:rsid w:val="0024344C"/>
    <w:rsid w:val="00257CD4"/>
    <w:rsid w:val="002629C6"/>
    <w:rsid w:val="00265D43"/>
    <w:rsid w:val="002955ED"/>
    <w:rsid w:val="002A1438"/>
    <w:rsid w:val="002A5D5E"/>
    <w:rsid w:val="002C022A"/>
    <w:rsid w:val="002C6616"/>
    <w:rsid w:val="002D4AC2"/>
    <w:rsid w:val="002D771E"/>
    <w:rsid w:val="002E5634"/>
    <w:rsid w:val="002F2799"/>
    <w:rsid w:val="00302138"/>
    <w:rsid w:val="00312B58"/>
    <w:rsid w:val="00313207"/>
    <w:rsid w:val="00323782"/>
    <w:rsid w:val="00341D28"/>
    <w:rsid w:val="003511FC"/>
    <w:rsid w:val="00377497"/>
    <w:rsid w:val="0038283E"/>
    <w:rsid w:val="00383DA1"/>
    <w:rsid w:val="003951F5"/>
    <w:rsid w:val="00396357"/>
    <w:rsid w:val="003A78C3"/>
    <w:rsid w:val="003B3EB5"/>
    <w:rsid w:val="003C08E8"/>
    <w:rsid w:val="003C0B19"/>
    <w:rsid w:val="003C75F0"/>
    <w:rsid w:val="003E4894"/>
    <w:rsid w:val="003E60B7"/>
    <w:rsid w:val="003E7689"/>
    <w:rsid w:val="003F4A93"/>
    <w:rsid w:val="003F7ED2"/>
    <w:rsid w:val="00427D5B"/>
    <w:rsid w:val="00431AE2"/>
    <w:rsid w:val="00443CDC"/>
    <w:rsid w:val="0045037B"/>
    <w:rsid w:val="00456F24"/>
    <w:rsid w:val="00457271"/>
    <w:rsid w:val="00466600"/>
    <w:rsid w:val="0046742C"/>
    <w:rsid w:val="00473790"/>
    <w:rsid w:val="00480AD9"/>
    <w:rsid w:val="00482693"/>
    <w:rsid w:val="004827AD"/>
    <w:rsid w:val="00485F79"/>
    <w:rsid w:val="00493CF5"/>
    <w:rsid w:val="004A1420"/>
    <w:rsid w:val="004A4372"/>
    <w:rsid w:val="004B5A58"/>
    <w:rsid w:val="004C571B"/>
    <w:rsid w:val="004C5780"/>
    <w:rsid w:val="004C7D33"/>
    <w:rsid w:val="004E0CE8"/>
    <w:rsid w:val="004E5406"/>
    <w:rsid w:val="00502729"/>
    <w:rsid w:val="00506958"/>
    <w:rsid w:val="00510EB9"/>
    <w:rsid w:val="00511400"/>
    <w:rsid w:val="00521EE6"/>
    <w:rsid w:val="005260E3"/>
    <w:rsid w:val="005277DF"/>
    <w:rsid w:val="00531717"/>
    <w:rsid w:val="00536C32"/>
    <w:rsid w:val="00550B8C"/>
    <w:rsid w:val="005664F5"/>
    <w:rsid w:val="00567469"/>
    <w:rsid w:val="005700CC"/>
    <w:rsid w:val="00577AAE"/>
    <w:rsid w:val="00582E08"/>
    <w:rsid w:val="005848BC"/>
    <w:rsid w:val="0058792B"/>
    <w:rsid w:val="005A507B"/>
    <w:rsid w:val="005A55F2"/>
    <w:rsid w:val="005B3F48"/>
    <w:rsid w:val="005C0687"/>
    <w:rsid w:val="005C1762"/>
    <w:rsid w:val="005C6C18"/>
    <w:rsid w:val="005D7A26"/>
    <w:rsid w:val="005E7561"/>
    <w:rsid w:val="005F17DC"/>
    <w:rsid w:val="005F30E8"/>
    <w:rsid w:val="00606638"/>
    <w:rsid w:val="00607F1F"/>
    <w:rsid w:val="00620842"/>
    <w:rsid w:val="006307DD"/>
    <w:rsid w:val="00631B83"/>
    <w:rsid w:val="006335FA"/>
    <w:rsid w:val="00636F88"/>
    <w:rsid w:val="0066371D"/>
    <w:rsid w:val="00664F48"/>
    <w:rsid w:val="006740FE"/>
    <w:rsid w:val="00674A65"/>
    <w:rsid w:val="006767AC"/>
    <w:rsid w:val="0068730C"/>
    <w:rsid w:val="00696B84"/>
    <w:rsid w:val="006A3A5D"/>
    <w:rsid w:val="006A6CA0"/>
    <w:rsid w:val="006B007E"/>
    <w:rsid w:val="006B27F0"/>
    <w:rsid w:val="006D20A6"/>
    <w:rsid w:val="006D462B"/>
    <w:rsid w:val="006D47C1"/>
    <w:rsid w:val="006D4D59"/>
    <w:rsid w:val="006D6FA8"/>
    <w:rsid w:val="006E0448"/>
    <w:rsid w:val="006E3CDA"/>
    <w:rsid w:val="006E5967"/>
    <w:rsid w:val="006F0E01"/>
    <w:rsid w:val="007015C2"/>
    <w:rsid w:val="00710676"/>
    <w:rsid w:val="007138BA"/>
    <w:rsid w:val="007147FA"/>
    <w:rsid w:val="00727688"/>
    <w:rsid w:val="00727E7C"/>
    <w:rsid w:val="00734148"/>
    <w:rsid w:val="0074098A"/>
    <w:rsid w:val="007450D8"/>
    <w:rsid w:val="00750484"/>
    <w:rsid w:val="00751461"/>
    <w:rsid w:val="0076383E"/>
    <w:rsid w:val="0076509A"/>
    <w:rsid w:val="00771938"/>
    <w:rsid w:val="00773535"/>
    <w:rsid w:val="00780264"/>
    <w:rsid w:val="00786B5A"/>
    <w:rsid w:val="00794436"/>
    <w:rsid w:val="007944FB"/>
    <w:rsid w:val="007970F5"/>
    <w:rsid w:val="007A020B"/>
    <w:rsid w:val="007A16B8"/>
    <w:rsid w:val="007A7FA6"/>
    <w:rsid w:val="007B4CDA"/>
    <w:rsid w:val="007C2F8A"/>
    <w:rsid w:val="007D5ADB"/>
    <w:rsid w:val="007D6B8D"/>
    <w:rsid w:val="007E25FB"/>
    <w:rsid w:val="007E29DD"/>
    <w:rsid w:val="007E7759"/>
    <w:rsid w:val="007F700A"/>
    <w:rsid w:val="007F7E27"/>
    <w:rsid w:val="00804BAA"/>
    <w:rsid w:val="00807833"/>
    <w:rsid w:val="00814C5B"/>
    <w:rsid w:val="00826BD8"/>
    <w:rsid w:val="00835CA6"/>
    <w:rsid w:val="00841A17"/>
    <w:rsid w:val="00846BA9"/>
    <w:rsid w:val="00850B5A"/>
    <w:rsid w:val="008516E8"/>
    <w:rsid w:val="00852F86"/>
    <w:rsid w:val="008642DB"/>
    <w:rsid w:val="00864956"/>
    <w:rsid w:val="008661CD"/>
    <w:rsid w:val="00887543"/>
    <w:rsid w:val="008960DF"/>
    <w:rsid w:val="008A1010"/>
    <w:rsid w:val="008A1C19"/>
    <w:rsid w:val="008A2F89"/>
    <w:rsid w:val="008A4C8A"/>
    <w:rsid w:val="008B2C57"/>
    <w:rsid w:val="008B7330"/>
    <w:rsid w:val="008C303E"/>
    <w:rsid w:val="008D6E1E"/>
    <w:rsid w:val="008E4C75"/>
    <w:rsid w:val="008E5854"/>
    <w:rsid w:val="008E7BE8"/>
    <w:rsid w:val="008F795B"/>
    <w:rsid w:val="009051F2"/>
    <w:rsid w:val="00906E74"/>
    <w:rsid w:val="00910C4B"/>
    <w:rsid w:val="0092025A"/>
    <w:rsid w:val="00921608"/>
    <w:rsid w:val="00925335"/>
    <w:rsid w:val="00930F42"/>
    <w:rsid w:val="00931048"/>
    <w:rsid w:val="0093250E"/>
    <w:rsid w:val="0093739B"/>
    <w:rsid w:val="0095039D"/>
    <w:rsid w:val="00951040"/>
    <w:rsid w:val="00954852"/>
    <w:rsid w:val="0096243C"/>
    <w:rsid w:val="00983C85"/>
    <w:rsid w:val="00985B90"/>
    <w:rsid w:val="00997CBB"/>
    <w:rsid w:val="00997F02"/>
    <w:rsid w:val="009B3178"/>
    <w:rsid w:val="009B3A55"/>
    <w:rsid w:val="009C04F1"/>
    <w:rsid w:val="009F440E"/>
    <w:rsid w:val="00A024C9"/>
    <w:rsid w:val="00A032E4"/>
    <w:rsid w:val="00A03B49"/>
    <w:rsid w:val="00A07D1F"/>
    <w:rsid w:val="00A14741"/>
    <w:rsid w:val="00A15B19"/>
    <w:rsid w:val="00A15FCB"/>
    <w:rsid w:val="00A166A3"/>
    <w:rsid w:val="00A24C8F"/>
    <w:rsid w:val="00A30233"/>
    <w:rsid w:val="00A31B4A"/>
    <w:rsid w:val="00A530AB"/>
    <w:rsid w:val="00A56A10"/>
    <w:rsid w:val="00A601BE"/>
    <w:rsid w:val="00A605E4"/>
    <w:rsid w:val="00A60B85"/>
    <w:rsid w:val="00A61B0B"/>
    <w:rsid w:val="00A62C82"/>
    <w:rsid w:val="00A7302F"/>
    <w:rsid w:val="00A90448"/>
    <w:rsid w:val="00A956D4"/>
    <w:rsid w:val="00AA07F1"/>
    <w:rsid w:val="00AA524F"/>
    <w:rsid w:val="00AA6DBD"/>
    <w:rsid w:val="00AB1F40"/>
    <w:rsid w:val="00AB233D"/>
    <w:rsid w:val="00AB67FE"/>
    <w:rsid w:val="00AC0743"/>
    <w:rsid w:val="00AC112D"/>
    <w:rsid w:val="00AC43BE"/>
    <w:rsid w:val="00AC6F67"/>
    <w:rsid w:val="00AC76EC"/>
    <w:rsid w:val="00AD2D63"/>
    <w:rsid w:val="00AD3365"/>
    <w:rsid w:val="00AE3A3B"/>
    <w:rsid w:val="00AE4E90"/>
    <w:rsid w:val="00B036B6"/>
    <w:rsid w:val="00B10E92"/>
    <w:rsid w:val="00B1152B"/>
    <w:rsid w:val="00B12888"/>
    <w:rsid w:val="00B1589F"/>
    <w:rsid w:val="00B179DB"/>
    <w:rsid w:val="00B17FCB"/>
    <w:rsid w:val="00B2163F"/>
    <w:rsid w:val="00B2272E"/>
    <w:rsid w:val="00B24C81"/>
    <w:rsid w:val="00B343E0"/>
    <w:rsid w:val="00B36F9E"/>
    <w:rsid w:val="00B3764F"/>
    <w:rsid w:val="00B60093"/>
    <w:rsid w:val="00B656F5"/>
    <w:rsid w:val="00B670C6"/>
    <w:rsid w:val="00B67319"/>
    <w:rsid w:val="00B67F67"/>
    <w:rsid w:val="00B7049E"/>
    <w:rsid w:val="00B73F65"/>
    <w:rsid w:val="00B74E85"/>
    <w:rsid w:val="00B9554B"/>
    <w:rsid w:val="00BA1B5F"/>
    <w:rsid w:val="00BA7EFB"/>
    <w:rsid w:val="00BB5CB0"/>
    <w:rsid w:val="00BB744C"/>
    <w:rsid w:val="00BB7D7A"/>
    <w:rsid w:val="00BD08E9"/>
    <w:rsid w:val="00BD2221"/>
    <w:rsid w:val="00BD392C"/>
    <w:rsid w:val="00BF2E35"/>
    <w:rsid w:val="00BF5BC9"/>
    <w:rsid w:val="00BF7356"/>
    <w:rsid w:val="00C14A06"/>
    <w:rsid w:val="00C15581"/>
    <w:rsid w:val="00C1762D"/>
    <w:rsid w:val="00C444FA"/>
    <w:rsid w:val="00C459F5"/>
    <w:rsid w:val="00C46D86"/>
    <w:rsid w:val="00C67D5E"/>
    <w:rsid w:val="00C75BF4"/>
    <w:rsid w:val="00C91482"/>
    <w:rsid w:val="00C92422"/>
    <w:rsid w:val="00CA178E"/>
    <w:rsid w:val="00CA5AC2"/>
    <w:rsid w:val="00CB5729"/>
    <w:rsid w:val="00CB6595"/>
    <w:rsid w:val="00CB75E7"/>
    <w:rsid w:val="00CC0E77"/>
    <w:rsid w:val="00CC77B6"/>
    <w:rsid w:val="00CD5FED"/>
    <w:rsid w:val="00CE2CEF"/>
    <w:rsid w:val="00CF4A1D"/>
    <w:rsid w:val="00D03F20"/>
    <w:rsid w:val="00D04320"/>
    <w:rsid w:val="00D065A5"/>
    <w:rsid w:val="00D11540"/>
    <w:rsid w:val="00D205ED"/>
    <w:rsid w:val="00D24916"/>
    <w:rsid w:val="00D2661A"/>
    <w:rsid w:val="00D30274"/>
    <w:rsid w:val="00D35AA5"/>
    <w:rsid w:val="00D459DC"/>
    <w:rsid w:val="00D52F63"/>
    <w:rsid w:val="00D54BAB"/>
    <w:rsid w:val="00D62C70"/>
    <w:rsid w:val="00D709C4"/>
    <w:rsid w:val="00D751B0"/>
    <w:rsid w:val="00D86E18"/>
    <w:rsid w:val="00D956FD"/>
    <w:rsid w:val="00DB4976"/>
    <w:rsid w:val="00DC1AA5"/>
    <w:rsid w:val="00DC3BE4"/>
    <w:rsid w:val="00DD0575"/>
    <w:rsid w:val="00DD55A7"/>
    <w:rsid w:val="00DF3E74"/>
    <w:rsid w:val="00DF6697"/>
    <w:rsid w:val="00DF75E6"/>
    <w:rsid w:val="00E04F28"/>
    <w:rsid w:val="00E06D7B"/>
    <w:rsid w:val="00E129A2"/>
    <w:rsid w:val="00E227D8"/>
    <w:rsid w:val="00E25EFF"/>
    <w:rsid w:val="00E265F4"/>
    <w:rsid w:val="00E55BAF"/>
    <w:rsid w:val="00E62E80"/>
    <w:rsid w:val="00E6701A"/>
    <w:rsid w:val="00E71FCB"/>
    <w:rsid w:val="00E72BD5"/>
    <w:rsid w:val="00E760F2"/>
    <w:rsid w:val="00E83E7D"/>
    <w:rsid w:val="00E84AD3"/>
    <w:rsid w:val="00E90086"/>
    <w:rsid w:val="00E96123"/>
    <w:rsid w:val="00EB3C5F"/>
    <w:rsid w:val="00EB6111"/>
    <w:rsid w:val="00EC003B"/>
    <w:rsid w:val="00EC0306"/>
    <w:rsid w:val="00EE3471"/>
    <w:rsid w:val="00EE3CBE"/>
    <w:rsid w:val="00EE500B"/>
    <w:rsid w:val="00EF193A"/>
    <w:rsid w:val="00EF4ECF"/>
    <w:rsid w:val="00EF79A1"/>
    <w:rsid w:val="00F01AE4"/>
    <w:rsid w:val="00F01CF9"/>
    <w:rsid w:val="00F05BEA"/>
    <w:rsid w:val="00F05C60"/>
    <w:rsid w:val="00F119BF"/>
    <w:rsid w:val="00F34B06"/>
    <w:rsid w:val="00F360F4"/>
    <w:rsid w:val="00F40349"/>
    <w:rsid w:val="00F57129"/>
    <w:rsid w:val="00F609BC"/>
    <w:rsid w:val="00F629EF"/>
    <w:rsid w:val="00F667EC"/>
    <w:rsid w:val="00F72AFD"/>
    <w:rsid w:val="00F74BF1"/>
    <w:rsid w:val="00F76B7B"/>
    <w:rsid w:val="00F82FE4"/>
    <w:rsid w:val="00F835FA"/>
    <w:rsid w:val="00F92F3A"/>
    <w:rsid w:val="00F94FB7"/>
    <w:rsid w:val="00FA05C7"/>
    <w:rsid w:val="00FB112E"/>
    <w:rsid w:val="00FC0514"/>
    <w:rsid w:val="00FC5978"/>
    <w:rsid w:val="00FC66BB"/>
    <w:rsid w:val="00FD0873"/>
    <w:rsid w:val="00FD100E"/>
    <w:rsid w:val="00FD367A"/>
    <w:rsid w:val="00FE42AE"/>
    <w:rsid w:val="00FE5660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E85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62C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07F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E31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careerlink.p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acareerlink.p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B0B59-60DB-474D-BCD0-B514CD813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4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324</cp:revision>
  <dcterms:created xsi:type="dcterms:W3CDTF">2023-09-05T13:38:00Z</dcterms:created>
  <dcterms:modified xsi:type="dcterms:W3CDTF">2025-08-28T16:31:00Z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